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72B1" w:rsidRDefault="00BC1E9B" w14:paraId="00000001" w14:textId="77777777">
      <w:pPr>
        <w:ind w:left="0" w:hanging="2"/>
        <w:jc w:val="center"/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b/>
          <w:sz w:val="24"/>
          <w:szCs w:val="24"/>
        </w:rPr>
        <w:t xml:space="preserve">      VERNONIA RURAL FIRE PROTECTION DISTRICT</w:t>
      </w:r>
    </w:p>
    <w:p w:rsidR="001672B1" w:rsidRDefault="00BC1E9B" w14:paraId="00000002" w14:textId="0B6AE9F0">
      <w:pPr>
        <w:ind w:left="0" w:hanging="2"/>
        <w:jc w:val="center"/>
        <w:rPr>
          <w:rFonts w:ascii="Courier New" w:hAnsi="Courier New" w:eastAsia="Courier New" w:cs="Courier New"/>
          <w:sz w:val="24"/>
          <w:szCs w:val="24"/>
        </w:rPr>
      </w:pPr>
      <w:r w:rsidRPr="0758D765" w:rsidR="00BC1E9B">
        <w:rPr>
          <w:rFonts w:ascii="Courier New" w:hAnsi="Courier New" w:eastAsia="Courier New" w:cs="Courier New"/>
          <w:b w:val="1"/>
          <w:bCs w:val="1"/>
          <w:sz w:val="24"/>
          <w:szCs w:val="24"/>
        </w:rPr>
        <w:t xml:space="preserve">MINUTES FOR </w:t>
      </w:r>
      <w:r w:rsidRPr="0758D765" w:rsidR="3741CA4D">
        <w:rPr>
          <w:rFonts w:ascii="Courier New" w:hAnsi="Courier New" w:eastAsia="Courier New" w:cs="Courier New"/>
          <w:b w:val="1"/>
          <w:bCs w:val="1"/>
          <w:sz w:val="24"/>
          <w:szCs w:val="24"/>
        </w:rPr>
        <w:t>November 12</w:t>
      </w:r>
      <w:r w:rsidRPr="0758D765" w:rsidR="00BC1E9B">
        <w:rPr>
          <w:rFonts w:ascii="Courier New" w:hAnsi="Courier New" w:eastAsia="Courier New" w:cs="Courier New"/>
          <w:b w:val="1"/>
          <w:bCs w:val="1"/>
          <w:sz w:val="24"/>
          <w:szCs w:val="24"/>
        </w:rPr>
        <w:t xml:space="preserve">, 2024, Regular Meeting </w:t>
      </w:r>
    </w:p>
    <w:p w:rsidR="001672B1" w:rsidRDefault="00BC1E9B" w14:paraId="00000003" w14:textId="1D1F694D">
      <w:pPr>
        <w:spacing w:line="240" w:lineRule="auto"/>
        <w:ind w:left="0" w:hanging="2"/>
        <w:rPr>
          <w:rFonts w:ascii="Courier New" w:hAnsi="Courier New" w:eastAsia="Courier New" w:cs="Courier New"/>
        </w:rPr>
      </w:pPr>
      <w:r w:rsidRPr="1FBAF170" w:rsidR="00BC1E9B">
        <w:rPr>
          <w:rFonts w:ascii="Courier New" w:hAnsi="Courier New" w:eastAsia="Courier New" w:cs="Courier New"/>
          <w:b w:val="1"/>
          <w:bCs w:val="1"/>
          <w:sz w:val="24"/>
          <w:szCs w:val="24"/>
        </w:rPr>
        <w:t>MEETING CALLED TO ORDER:</w:t>
      </w:r>
      <w:r w:rsidRPr="1FBAF170" w:rsidR="00BC1E9B">
        <w:rPr>
          <w:rFonts w:ascii="Courier New" w:hAnsi="Courier New" w:eastAsia="Courier New" w:cs="Courier New"/>
        </w:rPr>
        <w:t xml:space="preserve">  7</w:t>
      </w:r>
      <w:r w:rsidRPr="1FBAF170" w:rsidR="7F4C6DA6">
        <w:rPr>
          <w:rFonts w:ascii="Courier New" w:hAnsi="Courier New" w:eastAsia="Courier New" w:cs="Courier New"/>
        </w:rPr>
        <w:t>p</w:t>
      </w:r>
      <w:r w:rsidRPr="1FBAF170" w:rsidR="00BC1E9B">
        <w:rPr>
          <w:rFonts w:ascii="Courier New" w:hAnsi="Courier New" w:eastAsia="Courier New" w:cs="Courier New"/>
          <w:sz w:val="24"/>
          <w:szCs w:val="24"/>
        </w:rPr>
        <w:t>m by Michaela Demeter</w:t>
      </w:r>
    </w:p>
    <w:p w:rsidR="001672B1" w:rsidRDefault="00BC1E9B" w14:paraId="00000004" w14:textId="77777777">
      <w:pPr>
        <w:spacing w:line="240" w:lineRule="auto"/>
        <w:ind w:left="0" w:hanging="2"/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b/>
          <w:sz w:val="24"/>
          <w:szCs w:val="24"/>
        </w:rPr>
        <w:t>PLEDGE OF ALLEGIANCE TO THE FLAG OF THE UNITED STATES OF AMERICA</w:t>
      </w:r>
    </w:p>
    <w:p w:rsidR="00BC1E9B" w:rsidP="7E9C4C03" w:rsidRDefault="00BC1E9B" w14:paraId="3ADE0ED8" w14:textId="3DCA6ECC">
      <w:pPr>
        <w:suppressLineNumbers w:val="0"/>
        <w:bidi w:val="0"/>
        <w:spacing w:before="0" w:beforeAutospacing="off" w:after="200" w:afterAutospacing="off" w:line="240" w:lineRule="auto"/>
        <w:ind w:left="0" w:hanging="2"/>
        <w:rPr>
          <w:rFonts w:ascii="Courier New" w:hAnsi="Courier New" w:eastAsia="Courier New" w:cs="Courier New"/>
          <w:b w:val="1"/>
          <w:bCs w:val="1"/>
          <w:sz w:val="24"/>
          <w:szCs w:val="24"/>
        </w:rPr>
      </w:pPr>
      <w:r w:rsidRPr="7E9C4C03" w:rsidR="00BC1E9B">
        <w:rPr>
          <w:rFonts w:ascii="Courier New" w:hAnsi="Courier New" w:eastAsia="Courier New" w:cs="Courier New"/>
          <w:b w:val="1"/>
          <w:bCs w:val="1"/>
          <w:sz w:val="24"/>
          <w:szCs w:val="24"/>
        </w:rPr>
        <w:t xml:space="preserve">ADDITIONS TO THE AGENDA: </w:t>
      </w:r>
      <w:r w:rsidRPr="7E9C4C03" w:rsidR="50E9AC66">
        <w:rPr>
          <w:rFonts w:ascii="Courier New" w:hAnsi="Courier New" w:eastAsia="Courier New" w:cs="Courier New"/>
          <w:b w:val="0"/>
          <w:bCs w:val="0"/>
          <w:sz w:val="24"/>
          <w:szCs w:val="24"/>
        </w:rPr>
        <w:t>None</w:t>
      </w:r>
    </w:p>
    <w:p w:rsidR="00BC1E9B" w:rsidP="7E9C4C03" w:rsidRDefault="00BC1E9B" w14:paraId="103CA25C" w14:textId="2CD7FCB6">
      <w:pPr>
        <w:suppressLineNumbers w:val="0"/>
        <w:spacing w:before="0" w:beforeAutospacing="off" w:after="200" w:afterAutospacing="off" w:line="240" w:lineRule="auto"/>
        <w:ind w:left="0" w:hanging="2"/>
        <w:rPr>
          <w:rFonts w:ascii="Courier New" w:hAnsi="Courier New" w:eastAsia="Courier New" w:cs="Courier New"/>
          <w:sz w:val="24"/>
          <w:szCs w:val="24"/>
        </w:rPr>
      </w:pPr>
      <w:r w:rsidRPr="0758D765" w:rsidR="00BC1E9B">
        <w:rPr>
          <w:rFonts w:ascii="Courier New" w:hAnsi="Courier New" w:eastAsia="Courier New" w:cs="Courier New"/>
          <w:b w:val="1"/>
          <w:bCs w:val="1"/>
          <w:sz w:val="24"/>
          <w:szCs w:val="24"/>
        </w:rPr>
        <w:t>MEMBERS PRESENT:</w:t>
      </w:r>
      <w:r w:rsidRPr="0758D765" w:rsidR="00BC1E9B">
        <w:rPr>
          <w:rFonts w:ascii="Courier New" w:hAnsi="Courier New" w:eastAsia="Courier New" w:cs="Courier New"/>
        </w:rPr>
        <w:t xml:space="preserve"> Micheala Demeter (Miki), </w:t>
      </w:r>
      <w:r w:rsidRPr="0758D765" w:rsidR="5C2E1ACB">
        <w:rPr>
          <w:rFonts w:ascii="Courier New" w:hAnsi="Courier New" w:eastAsia="Courier New" w:cs="Courier New"/>
        </w:rPr>
        <w:t>Neil Kennedy</w:t>
      </w:r>
      <w:r w:rsidRPr="0758D765" w:rsidR="5370E19F">
        <w:rPr>
          <w:rFonts w:ascii="Courier New" w:hAnsi="Courier New" w:eastAsia="Courier New" w:cs="Courier New"/>
        </w:rPr>
        <w:t xml:space="preserve">, James </w:t>
      </w:r>
      <w:r w:rsidRPr="0758D765" w:rsidR="5370E19F">
        <w:rPr>
          <w:rFonts w:ascii="Courier New" w:hAnsi="Courier New" w:eastAsia="Courier New" w:cs="Courier New"/>
        </w:rPr>
        <w:t>Pisarsky</w:t>
      </w:r>
      <w:r w:rsidRPr="0758D765" w:rsidR="756FDC8A">
        <w:rPr>
          <w:rFonts w:ascii="Courier New" w:hAnsi="Courier New" w:eastAsia="Courier New" w:cs="Courier New"/>
          <w:sz w:val="24"/>
          <w:szCs w:val="24"/>
        </w:rPr>
        <w:t xml:space="preserve"> </w:t>
      </w:r>
      <w:r w:rsidRPr="0758D765" w:rsidR="756FDC8A">
        <w:rPr>
          <w:rFonts w:ascii="Courier New" w:hAnsi="Courier New" w:eastAsia="Courier New" w:cs="Courier New"/>
          <w:sz w:val="24"/>
          <w:szCs w:val="24"/>
        </w:rPr>
        <w:t>and</w:t>
      </w:r>
      <w:r w:rsidRPr="0758D765" w:rsidR="00BC1E9B">
        <w:rPr>
          <w:rFonts w:ascii="Courier New" w:hAnsi="Courier New" w:eastAsia="Courier New" w:cs="Courier New"/>
          <w:sz w:val="24"/>
          <w:szCs w:val="24"/>
        </w:rPr>
        <w:t xml:space="preserve"> </w:t>
      </w:r>
      <w:r w:rsidRPr="0758D765" w:rsidR="0CF005D1">
        <w:rPr>
          <w:rFonts w:ascii="Courier New" w:hAnsi="Courier New" w:eastAsia="Courier New" w:cs="Courier New"/>
          <w:sz w:val="24"/>
          <w:szCs w:val="24"/>
        </w:rPr>
        <w:t>James George</w:t>
      </w:r>
      <w:r w:rsidRPr="0758D765" w:rsidR="27C9C64A">
        <w:rPr>
          <w:rFonts w:ascii="Courier New" w:hAnsi="Courier New" w:eastAsia="Courier New" w:cs="Courier New"/>
          <w:sz w:val="24"/>
          <w:szCs w:val="24"/>
        </w:rPr>
        <w:t>.</w:t>
      </w:r>
      <w:r w:rsidRPr="0758D765" w:rsidR="6F216D5E">
        <w:rPr>
          <w:rFonts w:ascii="Courier New" w:hAnsi="Courier New" w:eastAsia="Courier New" w:cs="Courier New"/>
          <w:sz w:val="24"/>
          <w:szCs w:val="24"/>
        </w:rPr>
        <w:t xml:space="preserve"> Shelley Hess absent</w:t>
      </w:r>
    </w:p>
    <w:p w:rsidR="001672B1" w:rsidP="0758D765" w:rsidRDefault="00BC1E9B" w14:paraId="00000007" w14:textId="2BE1B1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ind w:left="0" w:hanging="2"/>
        <w:rPr>
          <w:rFonts w:ascii="Courier New" w:hAnsi="Courier New" w:eastAsia="Courier New" w:cs="Courier New"/>
          <w:color w:val="000000"/>
          <w:sz w:val="24"/>
          <w:szCs w:val="24"/>
        </w:rPr>
      </w:pPr>
      <w:bookmarkStart w:name="_heading=h.gjdgxs" w:id="0"/>
      <w:bookmarkEnd w:id="0"/>
      <w:r w:rsidRPr="0758D765" w:rsidR="00BC1E9B">
        <w:rPr>
          <w:rFonts w:ascii="Courier New" w:hAnsi="Courier New" w:eastAsia="Courier New" w:cs="Courier New"/>
          <w:b w:val="1"/>
          <w:bCs w:val="1"/>
          <w:color w:val="000000" w:themeColor="text1" w:themeTint="FF" w:themeShade="FF"/>
          <w:sz w:val="24"/>
          <w:szCs w:val="24"/>
        </w:rPr>
        <w:t>VISITORS PRESENT:</w:t>
      </w:r>
      <w:r w:rsidRPr="0758D765" w:rsidR="00BC1E9B">
        <w:rPr>
          <w:rFonts w:ascii="Courier New" w:hAnsi="Courier New" w:eastAsia="Courier New" w:cs="Courier New"/>
          <w:color w:val="000000" w:themeColor="text1" w:themeTint="FF" w:themeShade="FF"/>
          <w:sz w:val="24"/>
          <w:szCs w:val="24"/>
        </w:rPr>
        <w:t xml:space="preserve"> </w:t>
      </w:r>
      <w:r w:rsidRPr="0758D765" w:rsidR="59840FB8">
        <w:rPr>
          <w:rFonts w:ascii="Courier New" w:hAnsi="Courier New" w:eastAsia="Courier New" w:cs="Courier New"/>
          <w:color w:val="000000" w:themeColor="text1" w:themeTint="FF" w:themeShade="FF"/>
          <w:sz w:val="24"/>
          <w:szCs w:val="24"/>
        </w:rPr>
        <w:t xml:space="preserve">Karin Goodman, </w:t>
      </w:r>
      <w:r w:rsidRPr="0758D765" w:rsidR="620DE803">
        <w:rPr>
          <w:rFonts w:ascii="Courier New" w:hAnsi="Courier New" w:eastAsia="Courier New" w:cs="Courier New"/>
          <w:color w:val="000000" w:themeColor="text1" w:themeTint="FF" w:themeShade="FF"/>
          <w:sz w:val="24"/>
          <w:szCs w:val="24"/>
        </w:rPr>
        <w:t xml:space="preserve">Matt Meyer, </w:t>
      </w:r>
      <w:r w:rsidRPr="0758D765" w:rsidR="00BC1E9B">
        <w:rPr>
          <w:rFonts w:ascii="Courier New" w:hAnsi="Courier New" w:eastAsia="Courier New" w:cs="Courier New"/>
          <w:color w:val="000000" w:themeColor="text1" w:themeTint="FF" w:themeShade="FF"/>
          <w:sz w:val="24"/>
          <w:szCs w:val="24"/>
        </w:rPr>
        <w:t>Charollette</w:t>
      </w:r>
      <w:r w:rsidRPr="0758D765" w:rsidR="00BC1E9B">
        <w:rPr>
          <w:rFonts w:ascii="Courier New" w:hAnsi="Courier New" w:eastAsia="Courier New" w:cs="Courier New"/>
          <w:color w:val="000000" w:themeColor="text1" w:themeTint="FF" w:themeShade="FF"/>
          <w:sz w:val="24"/>
          <w:szCs w:val="24"/>
        </w:rPr>
        <w:t xml:space="preserve"> Tannery, </w:t>
      </w:r>
      <w:r w:rsidRPr="0758D765" w:rsidR="0EFEF973">
        <w:rPr>
          <w:rFonts w:ascii="Courier New" w:hAnsi="Courier New" w:eastAsia="Courier New" w:cs="Courier New"/>
          <w:color w:val="000000" w:themeColor="text1" w:themeTint="FF" w:themeShade="FF"/>
          <w:sz w:val="24"/>
          <w:szCs w:val="24"/>
        </w:rPr>
        <w:t xml:space="preserve">Brandon Carr, </w:t>
      </w:r>
      <w:r w:rsidRPr="0758D765" w:rsidR="5E6A0B75">
        <w:rPr>
          <w:rFonts w:ascii="Courier New" w:hAnsi="Courier New" w:eastAsia="Courier New" w:cs="Courier New"/>
          <w:color w:val="000000" w:themeColor="text1" w:themeTint="FF" w:themeShade="FF"/>
          <w:sz w:val="24"/>
          <w:szCs w:val="24"/>
        </w:rPr>
        <w:t>Mike Sergeant</w:t>
      </w:r>
      <w:r w:rsidRPr="0758D765" w:rsidR="41BA874D">
        <w:rPr>
          <w:rFonts w:ascii="Courier New" w:hAnsi="Courier New" w:eastAsia="Courier New" w:cs="Courier New"/>
          <w:color w:val="000000" w:themeColor="text1" w:themeTint="FF" w:themeShade="FF"/>
          <w:sz w:val="24"/>
          <w:szCs w:val="24"/>
        </w:rPr>
        <w:t xml:space="preserve"> on staff with Metro, </w:t>
      </w:r>
      <w:r w:rsidRPr="0758D765" w:rsidR="7546E331">
        <w:rPr>
          <w:rFonts w:ascii="Courier New" w:hAnsi="Courier New" w:eastAsia="Courier New" w:cs="Courier New"/>
          <w:color w:val="000000" w:themeColor="text1" w:themeTint="FF" w:themeShade="FF"/>
          <w:sz w:val="24"/>
          <w:szCs w:val="24"/>
        </w:rPr>
        <w:t>Kendri</w:t>
      </w:r>
      <w:r w:rsidRPr="0758D765" w:rsidR="6E8871B1">
        <w:rPr>
          <w:rFonts w:ascii="Courier New" w:hAnsi="Courier New" w:eastAsia="Courier New" w:cs="Courier New"/>
          <w:color w:val="000000" w:themeColor="text1" w:themeTint="FF" w:themeShade="FF"/>
          <w:sz w:val="24"/>
          <w:szCs w:val="24"/>
        </w:rPr>
        <w:t xml:space="preserve">ck Leaverton, Dan Hanson, </w:t>
      </w:r>
      <w:r w:rsidRPr="0758D765" w:rsidR="51194A40">
        <w:rPr>
          <w:rFonts w:ascii="Courier New" w:hAnsi="Courier New" w:eastAsia="Courier New" w:cs="Courier New"/>
          <w:color w:val="000000" w:themeColor="text1" w:themeTint="FF" w:themeShade="FF"/>
          <w:sz w:val="24"/>
          <w:szCs w:val="24"/>
        </w:rPr>
        <w:t xml:space="preserve">Brandi Abney, </w:t>
      </w:r>
      <w:r w:rsidRPr="0758D765" w:rsidR="6025EEE8">
        <w:rPr>
          <w:rFonts w:ascii="Courier New" w:hAnsi="Courier New" w:eastAsia="Courier New" w:cs="Courier New"/>
          <w:color w:val="000000" w:themeColor="text1" w:themeTint="FF" w:themeShade="FF"/>
          <w:sz w:val="24"/>
          <w:szCs w:val="24"/>
        </w:rPr>
        <w:t xml:space="preserve">Trinity Weber, </w:t>
      </w:r>
      <w:r w:rsidRPr="0758D765" w:rsidR="63EF4B86">
        <w:rPr>
          <w:rFonts w:ascii="Courier New" w:hAnsi="Courier New" w:eastAsia="Courier New" w:cs="Courier New"/>
          <w:color w:val="000000" w:themeColor="text1" w:themeTint="FF" w:themeShade="FF"/>
          <w:sz w:val="24"/>
          <w:szCs w:val="24"/>
        </w:rPr>
        <w:t xml:space="preserve">Courtney Barklow, Mark Brown, Ben Davis, Jason Smith, </w:t>
      </w:r>
      <w:r w:rsidRPr="0758D765" w:rsidR="72C85272">
        <w:rPr>
          <w:rFonts w:ascii="Courier New" w:hAnsi="Courier New" w:eastAsia="Courier New" w:cs="Courier New"/>
          <w:color w:val="000000" w:themeColor="text1" w:themeTint="FF" w:themeShade="FF"/>
          <w:sz w:val="24"/>
          <w:szCs w:val="24"/>
        </w:rPr>
        <w:t xml:space="preserve">Scott Laird, </w:t>
      </w:r>
      <w:r w:rsidRPr="0758D765" w:rsidR="28BE80B9">
        <w:rPr>
          <w:rFonts w:ascii="Courier New" w:hAnsi="Courier New" w:eastAsia="Courier New" w:cs="Courier New"/>
          <w:color w:val="000000" w:themeColor="text1" w:themeTint="FF" w:themeShade="FF"/>
          <w:sz w:val="24"/>
          <w:szCs w:val="24"/>
        </w:rPr>
        <w:t xml:space="preserve">Bri Brogli, </w:t>
      </w:r>
      <w:r w:rsidRPr="0758D765" w:rsidR="72C85272">
        <w:rPr>
          <w:rFonts w:ascii="Courier New" w:hAnsi="Courier New" w:eastAsia="Courier New" w:cs="Courier New"/>
          <w:color w:val="000000" w:themeColor="text1" w:themeTint="FF" w:themeShade="FF"/>
          <w:sz w:val="24"/>
          <w:szCs w:val="24"/>
        </w:rPr>
        <w:t xml:space="preserve">John </w:t>
      </w:r>
      <w:r w:rsidRPr="0758D765" w:rsidR="72C85272">
        <w:rPr>
          <w:rFonts w:ascii="Courier New" w:hAnsi="Courier New" w:eastAsia="Courier New" w:cs="Courier New"/>
          <w:color w:val="000000" w:themeColor="text1" w:themeTint="FF" w:themeShade="FF"/>
          <w:sz w:val="24"/>
          <w:szCs w:val="24"/>
        </w:rPr>
        <w:t>Brody</w:t>
      </w:r>
      <w:r w:rsidRPr="0758D765" w:rsidR="6EE3FC6F">
        <w:rPr>
          <w:rFonts w:ascii="Courier New" w:hAnsi="Courier New" w:eastAsia="Courier New" w:cs="Courier New"/>
          <w:color w:val="000000" w:themeColor="text1" w:themeTint="FF" w:themeShade="FF"/>
          <w:sz w:val="24"/>
          <w:szCs w:val="24"/>
        </w:rPr>
        <w:t xml:space="preserve">, </w:t>
      </w:r>
      <w:r w:rsidRPr="0758D765" w:rsidR="11FCCB00">
        <w:rPr>
          <w:rFonts w:ascii="Courier New" w:hAnsi="Courier New" w:eastAsia="Courier New" w:cs="Courier New"/>
          <w:color w:val="000000" w:themeColor="text1" w:themeTint="FF" w:themeShade="FF"/>
          <w:sz w:val="24"/>
          <w:szCs w:val="24"/>
        </w:rPr>
        <w:t xml:space="preserve">Linda Dodds, Tiaya Brody, Jack Brody, </w:t>
      </w:r>
      <w:r w:rsidRPr="0758D765" w:rsidR="664F0467">
        <w:rPr>
          <w:rFonts w:ascii="Courier New" w:hAnsi="Courier New" w:eastAsia="Courier New" w:cs="Courier New"/>
          <w:color w:val="000000" w:themeColor="text1" w:themeTint="FF" w:themeShade="FF"/>
          <w:sz w:val="24"/>
          <w:szCs w:val="24"/>
        </w:rPr>
        <w:t xml:space="preserve">Chief Greg </w:t>
      </w:r>
      <w:r w:rsidRPr="0758D765" w:rsidR="664F0467">
        <w:rPr>
          <w:rFonts w:ascii="Courier New" w:hAnsi="Courier New" w:eastAsia="Courier New" w:cs="Courier New"/>
          <w:color w:val="000000" w:themeColor="text1" w:themeTint="FF" w:themeShade="FF"/>
          <w:sz w:val="24"/>
          <w:szCs w:val="24"/>
        </w:rPr>
        <w:t>Brody</w:t>
      </w:r>
      <w:r w:rsidRPr="0758D765" w:rsidR="3B5EB342">
        <w:rPr>
          <w:rFonts w:ascii="Courier New" w:hAnsi="Courier New" w:eastAsia="Courier New" w:cs="Courier New"/>
          <w:color w:val="000000" w:themeColor="text1" w:themeTint="FF" w:themeShade="FF"/>
          <w:sz w:val="24"/>
          <w:szCs w:val="24"/>
        </w:rPr>
        <w:t>, Frank Ci</w:t>
      </w:r>
      <w:r w:rsidRPr="0758D765" w:rsidR="08779202">
        <w:rPr>
          <w:rFonts w:ascii="Courier New" w:hAnsi="Courier New" w:eastAsia="Courier New" w:cs="Courier New"/>
          <w:color w:val="000000" w:themeColor="text1" w:themeTint="FF" w:themeShade="FF"/>
          <w:sz w:val="24"/>
          <w:szCs w:val="24"/>
        </w:rPr>
        <w:t>e</w:t>
      </w:r>
      <w:r w:rsidRPr="0758D765" w:rsidR="3B5EB342">
        <w:rPr>
          <w:rFonts w:ascii="Courier New" w:hAnsi="Courier New" w:eastAsia="Courier New" w:cs="Courier New"/>
          <w:color w:val="000000" w:themeColor="text1" w:themeTint="FF" w:themeShade="FF"/>
          <w:sz w:val="24"/>
          <w:szCs w:val="24"/>
        </w:rPr>
        <w:t>loha</w:t>
      </w:r>
      <w:r w:rsidRPr="0758D765" w:rsidR="07C8B075">
        <w:rPr>
          <w:rFonts w:ascii="Courier New" w:hAnsi="Courier New" w:eastAsia="Courier New" w:cs="Courier New"/>
          <w:color w:val="000000" w:themeColor="text1" w:themeTint="FF" w:themeShade="FF"/>
          <w:sz w:val="24"/>
          <w:szCs w:val="24"/>
        </w:rPr>
        <w:t>,</w:t>
      </w:r>
      <w:r w:rsidRPr="0758D765" w:rsidR="2BAF707B">
        <w:rPr>
          <w:rFonts w:ascii="Courier New" w:hAnsi="Courier New" w:eastAsia="Courier New" w:cs="Courier New"/>
          <w:color w:val="000000" w:themeColor="text1" w:themeTint="FF" w:themeShade="FF"/>
          <w:sz w:val="24"/>
          <w:szCs w:val="24"/>
        </w:rPr>
        <w:t xml:space="preserve"> Weller</w:t>
      </w:r>
      <w:r w:rsidRPr="0758D765" w:rsidR="17438A86">
        <w:rPr>
          <w:rFonts w:ascii="Courier New" w:hAnsi="Courier New" w:eastAsia="Courier New" w:cs="Courier New"/>
          <w:color w:val="000000" w:themeColor="text1" w:themeTint="FF" w:themeShade="FF"/>
          <w:sz w:val="24"/>
          <w:szCs w:val="24"/>
        </w:rPr>
        <w:t xml:space="preserve">, Chief Rodney Linz from Banks and his wife, </w:t>
      </w:r>
      <w:r w:rsidRPr="0758D765" w:rsidR="107B2AB9">
        <w:rPr>
          <w:rFonts w:ascii="Courier New" w:hAnsi="Courier New" w:eastAsia="Courier New" w:cs="Courier New"/>
          <w:color w:val="000000" w:themeColor="text1" w:themeTint="FF" w:themeShade="FF"/>
          <w:sz w:val="24"/>
          <w:szCs w:val="24"/>
        </w:rPr>
        <w:t xml:space="preserve">and </w:t>
      </w:r>
      <w:r w:rsidRPr="0758D765" w:rsidR="17438A86">
        <w:rPr>
          <w:rFonts w:ascii="Courier New" w:hAnsi="Courier New" w:eastAsia="Courier New" w:cs="Courier New"/>
          <w:color w:val="000000" w:themeColor="text1" w:themeTint="FF" w:themeShade="FF"/>
          <w:sz w:val="24"/>
          <w:szCs w:val="24"/>
        </w:rPr>
        <w:t xml:space="preserve">Jake </w:t>
      </w:r>
      <w:r w:rsidRPr="0758D765" w:rsidR="4ACD4E9C">
        <w:rPr>
          <w:rFonts w:ascii="Courier New" w:hAnsi="Courier New" w:eastAsia="Courier New" w:cs="Courier New"/>
          <w:color w:val="000000" w:themeColor="text1" w:themeTint="FF" w:themeShade="FF"/>
          <w:sz w:val="24"/>
          <w:szCs w:val="24"/>
        </w:rPr>
        <w:t>R</w:t>
      </w:r>
      <w:r w:rsidRPr="0758D765" w:rsidR="17438A86">
        <w:rPr>
          <w:rFonts w:ascii="Courier New" w:hAnsi="Courier New" w:eastAsia="Courier New" w:cs="Courier New"/>
          <w:color w:val="000000" w:themeColor="text1" w:themeTint="FF" w:themeShade="FF"/>
          <w:sz w:val="24"/>
          <w:szCs w:val="24"/>
        </w:rPr>
        <w:t>at</w:t>
      </w:r>
      <w:r w:rsidRPr="0758D765" w:rsidR="458CE4E1">
        <w:rPr>
          <w:rFonts w:ascii="Courier New" w:hAnsi="Courier New" w:eastAsia="Courier New" w:cs="Courier New"/>
          <w:color w:val="000000" w:themeColor="text1" w:themeTint="FF" w:themeShade="FF"/>
          <w:sz w:val="24"/>
          <w:szCs w:val="24"/>
        </w:rPr>
        <w:t>l</w:t>
      </w:r>
      <w:r w:rsidRPr="0758D765" w:rsidR="17438A86">
        <w:rPr>
          <w:rFonts w:ascii="Courier New" w:hAnsi="Courier New" w:eastAsia="Courier New" w:cs="Courier New"/>
          <w:color w:val="000000" w:themeColor="text1" w:themeTint="FF" w:themeShade="FF"/>
          <w:sz w:val="24"/>
          <w:szCs w:val="24"/>
        </w:rPr>
        <w:t>iff, Vernonia Police Officer</w:t>
      </w:r>
      <w:r w:rsidRPr="0758D765" w:rsidR="2BAF707B">
        <w:rPr>
          <w:rFonts w:ascii="Courier New" w:hAnsi="Courier New" w:eastAsia="Courier New" w:cs="Courier New"/>
          <w:color w:val="000000" w:themeColor="text1" w:themeTint="FF" w:themeShade="FF"/>
          <w:sz w:val="24"/>
          <w:szCs w:val="24"/>
        </w:rPr>
        <w:t>.</w:t>
      </w:r>
    </w:p>
    <w:p w:rsidR="00206F4A" w:rsidP="00206F4A" w:rsidRDefault="00206F4A" w14:paraId="368D458F" w14:textId="57C3BBFA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ind w:left="0" w:hanging="2"/>
        <w:rPr>
          <w:rFonts w:ascii="Courier New" w:hAnsi="Courier New" w:eastAsia="Courier New" w:cs="Courier New"/>
          <w:color w:val="000000" w:themeColor="text1" w:themeTint="FF" w:themeShade="FF"/>
          <w:sz w:val="24"/>
          <w:szCs w:val="24"/>
        </w:rPr>
      </w:pPr>
    </w:p>
    <w:p w:rsidR="0A7CC351" w:rsidP="0758D765" w:rsidRDefault="0A7CC351" w14:paraId="2F98935B" w14:textId="5325861A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0" w:hanging="2"/>
        <w:rPr>
          <w:rFonts w:ascii="Courier New" w:hAnsi="Courier New" w:eastAsia="Courier New" w:cs="Courier New"/>
          <w:b w:val="0"/>
          <w:bCs w:val="0"/>
          <w:color w:val="000000" w:themeColor="text1" w:themeTint="FF" w:themeShade="FF"/>
          <w:sz w:val="24"/>
          <w:szCs w:val="24"/>
        </w:rPr>
      </w:pPr>
      <w:r w:rsidRPr="0758D765" w:rsidR="0A7CC351">
        <w:rPr>
          <w:rFonts w:ascii="Courier New" w:hAnsi="Courier New" w:eastAsia="Courier New" w:cs="Courier New"/>
          <w:b w:val="1"/>
          <w:bCs w:val="1"/>
          <w:color w:val="000000" w:themeColor="text1" w:themeTint="FF" w:themeShade="FF"/>
          <w:sz w:val="24"/>
          <w:szCs w:val="24"/>
        </w:rPr>
        <w:t xml:space="preserve">CHIEF’S SEARCH: </w:t>
      </w:r>
      <w:r w:rsidRPr="0758D765" w:rsidR="0A7CC351">
        <w:rPr>
          <w:rFonts w:ascii="Courier New" w:hAnsi="Courier New" w:eastAsia="Courier New" w:cs="Courier New"/>
          <w:b w:val="0"/>
          <w:bCs w:val="0"/>
          <w:color w:val="000000" w:themeColor="text1" w:themeTint="FF" w:themeShade="FF"/>
          <w:sz w:val="24"/>
          <w:szCs w:val="24"/>
        </w:rPr>
        <w:t xml:space="preserve">Neil </w:t>
      </w:r>
      <w:r w:rsidRPr="0758D765" w:rsidR="77F43477">
        <w:rPr>
          <w:rFonts w:ascii="Courier New" w:hAnsi="Courier New" w:eastAsia="Courier New" w:cs="Courier New"/>
          <w:b w:val="0"/>
          <w:bCs w:val="0"/>
          <w:color w:val="000000" w:themeColor="text1" w:themeTint="FF" w:themeShade="FF"/>
          <w:sz w:val="24"/>
          <w:szCs w:val="24"/>
        </w:rPr>
        <w:t xml:space="preserve">explained that there was a job posting with one applicant. The </w:t>
      </w:r>
      <w:r w:rsidRPr="0758D765" w:rsidR="58AA567A">
        <w:rPr>
          <w:rFonts w:ascii="Courier New" w:hAnsi="Courier New" w:eastAsia="Courier New" w:cs="Courier New"/>
          <w:b w:val="0"/>
          <w:bCs w:val="0"/>
          <w:color w:val="000000" w:themeColor="text1" w:themeTint="FF" w:themeShade="FF"/>
          <w:sz w:val="24"/>
          <w:szCs w:val="24"/>
        </w:rPr>
        <w:t xml:space="preserve">inter-view Pannel unanimously agreed on </w:t>
      </w:r>
      <w:r w:rsidRPr="0758D765" w:rsidR="493417C3">
        <w:rPr>
          <w:rFonts w:ascii="Courier New" w:hAnsi="Courier New" w:eastAsia="Courier New" w:cs="Courier New"/>
          <w:b w:val="0"/>
          <w:bCs w:val="0"/>
          <w:color w:val="000000" w:themeColor="text1" w:themeTint="FF" w:themeShade="FF"/>
          <w:sz w:val="24"/>
          <w:szCs w:val="24"/>
        </w:rPr>
        <w:t xml:space="preserve">the applicant. </w:t>
      </w:r>
    </w:p>
    <w:p w:rsidR="493417C3" w:rsidP="0758D765" w:rsidRDefault="493417C3" w14:paraId="5AA0E49B" w14:textId="238019B3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0" w:hanging="2"/>
        <w:rPr>
          <w:rFonts w:ascii="Courier New" w:hAnsi="Courier New" w:eastAsia="Courier New" w:cs="Courier New"/>
          <w:b w:val="0"/>
          <w:bCs w:val="0"/>
          <w:color w:val="000000" w:themeColor="text1" w:themeTint="FF" w:themeShade="FF"/>
          <w:sz w:val="24"/>
          <w:szCs w:val="24"/>
        </w:rPr>
      </w:pPr>
      <w:r w:rsidRPr="0758D765" w:rsidR="493417C3">
        <w:rPr>
          <w:rFonts w:ascii="Courier New" w:hAnsi="Courier New" w:eastAsia="Courier New" w:cs="Courier New"/>
          <w:b w:val="0"/>
          <w:bCs w:val="0"/>
          <w:color w:val="000000" w:themeColor="text1" w:themeTint="FF" w:themeShade="FF"/>
          <w:sz w:val="24"/>
          <w:szCs w:val="24"/>
        </w:rPr>
        <w:t xml:space="preserve">James George made a </w:t>
      </w:r>
      <w:r w:rsidRPr="0758D765" w:rsidR="1E2F6C5D">
        <w:rPr>
          <w:rFonts w:ascii="Courier New" w:hAnsi="Courier New" w:eastAsia="Courier New" w:cs="Courier New"/>
          <w:b w:val="0"/>
          <w:bCs w:val="0"/>
          <w:color w:val="000000" w:themeColor="text1" w:themeTint="FF" w:themeShade="FF"/>
          <w:sz w:val="24"/>
          <w:szCs w:val="24"/>
        </w:rPr>
        <w:t>motion</w:t>
      </w:r>
      <w:r w:rsidRPr="0758D765" w:rsidR="493417C3">
        <w:rPr>
          <w:rFonts w:ascii="Courier New" w:hAnsi="Courier New" w:eastAsia="Courier New" w:cs="Courier New"/>
          <w:b w:val="0"/>
          <w:bCs w:val="0"/>
          <w:color w:val="000000" w:themeColor="text1" w:themeTint="FF" w:themeShade="FF"/>
          <w:sz w:val="24"/>
          <w:szCs w:val="24"/>
        </w:rPr>
        <w:t xml:space="preserve"> to hire Chief Brody. Motion was seconded by Neil and m</w:t>
      </w:r>
      <w:r w:rsidRPr="0758D765" w:rsidR="42189A28">
        <w:rPr>
          <w:rFonts w:ascii="Courier New" w:hAnsi="Courier New" w:eastAsia="Courier New" w:cs="Courier New"/>
          <w:b w:val="0"/>
          <w:bCs w:val="0"/>
          <w:color w:val="000000" w:themeColor="text1" w:themeTint="FF" w:themeShade="FF"/>
          <w:sz w:val="24"/>
          <w:szCs w:val="24"/>
        </w:rPr>
        <w:t>otion carried unanimously by members present.</w:t>
      </w:r>
    </w:p>
    <w:p w:rsidR="77ADB03D" w:rsidP="0758D765" w:rsidRDefault="77ADB03D" w14:paraId="4D664E05" w14:textId="553EA4D2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0" w:hanging="2"/>
        <w:rPr>
          <w:rFonts w:ascii="Courier New" w:hAnsi="Courier New" w:eastAsia="Courier New" w:cs="Courier New"/>
          <w:b w:val="0"/>
          <w:bCs w:val="0"/>
          <w:color w:val="000000" w:themeColor="text1" w:themeTint="FF" w:themeShade="FF"/>
          <w:sz w:val="24"/>
          <w:szCs w:val="24"/>
        </w:rPr>
      </w:pPr>
      <w:r w:rsidRPr="0758D765" w:rsidR="77ADB03D">
        <w:rPr>
          <w:rFonts w:ascii="Courier New" w:hAnsi="Courier New" w:eastAsia="Courier New" w:cs="Courier New"/>
          <w:b w:val="1"/>
          <w:bCs w:val="1"/>
          <w:color w:val="000000" w:themeColor="text1" w:themeTint="FF" w:themeShade="FF"/>
          <w:sz w:val="24"/>
          <w:szCs w:val="24"/>
        </w:rPr>
        <w:t>SWEAR IN OF CHIEF BRODY</w:t>
      </w:r>
      <w:r w:rsidRPr="0758D765" w:rsidR="560BCF4F">
        <w:rPr>
          <w:rFonts w:ascii="Courier New" w:hAnsi="Courier New" w:eastAsia="Courier New" w:cs="Courier New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758D765" w:rsidR="560BCF4F">
        <w:rPr>
          <w:rFonts w:ascii="Courier New" w:hAnsi="Courier New" w:eastAsia="Courier New" w:cs="Courier New"/>
          <w:b w:val="0"/>
          <w:bCs w:val="0"/>
          <w:color w:val="000000" w:themeColor="text1" w:themeTint="FF" w:themeShade="FF"/>
          <w:sz w:val="24"/>
          <w:szCs w:val="24"/>
        </w:rPr>
        <w:t>He was pinned by family members and a good friend.</w:t>
      </w:r>
      <w:r w:rsidRPr="0758D765" w:rsidR="037EB771">
        <w:rPr>
          <w:rFonts w:ascii="Courier New" w:hAnsi="Courier New" w:eastAsia="Courier New" w:cs="Courier New"/>
          <w:b w:val="0"/>
          <w:bCs w:val="0"/>
          <w:color w:val="000000" w:themeColor="text1" w:themeTint="FF" w:themeShade="FF"/>
          <w:sz w:val="24"/>
          <w:szCs w:val="24"/>
        </w:rPr>
        <w:t xml:space="preserve"> Brody commented that before he got </w:t>
      </w:r>
      <w:r w:rsidRPr="0758D765" w:rsidR="2AAF70DD">
        <w:rPr>
          <w:rFonts w:ascii="Courier New" w:hAnsi="Courier New" w:eastAsia="Courier New" w:cs="Courier New"/>
          <w:b w:val="0"/>
          <w:bCs w:val="0"/>
          <w:color w:val="000000" w:themeColor="text1" w:themeTint="FF" w:themeShade="FF"/>
          <w:sz w:val="24"/>
          <w:szCs w:val="24"/>
        </w:rPr>
        <w:t>serious,</w:t>
      </w:r>
      <w:r w:rsidRPr="0758D765" w:rsidR="037EB771">
        <w:rPr>
          <w:rFonts w:ascii="Courier New" w:hAnsi="Courier New" w:eastAsia="Courier New" w:cs="Courier New"/>
          <w:b w:val="0"/>
          <w:bCs w:val="0"/>
          <w:color w:val="000000" w:themeColor="text1" w:themeTint="FF" w:themeShade="FF"/>
          <w:sz w:val="24"/>
          <w:szCs w:val="24"/>
        </w:rPr>
        <w:t xml:space="preserve"> he talked to many people; st</w:t>
      </w:r>
      <w:r w:rsidRPr="0758D765" w:rsidR="7D2DB106">
        <w:rPr>
          <w:rFonts w:ascii="Courier New" w:hAnsi="Courier New" w:eastAsia="Courier New" w:cs="Courier New"/>
          <w:b w:val="0"/>
          <w:bCs w:val="0"/>
          <w:color w:val="000000" w:themeColor="text1" w:themeTint="FF" w:themeShade="FF"/>
          <w:sz w:val="24"/>
          <w:szCs w:val="24"/>
        </w:rPr>
        <w:t xml:space="preserve">aff, volunteers, Board members and community members. He asked about this organization. </w:t>
      </w:r>
      <w:r w:rsidRPr="0758D765" w:rsidR="180FC43C">
        <w:rPr>
          <w:rFonts w:ascii="Courier New" w:hAnsi="Courier New" w:eastAsia="Courier New" w:cs="Courier New"/>
          <w:b w:val="0"/>
          <w:bCs w:val="0"/>
          <w:color w:val="000000" w:themeColor="text1" w:themeTint="FF" w:themeShade="FF"/>
          <w:sz w:val="24"/>
          <w:szCs w:val="24"/>
        </w:rPr>
        <w:t>“</w:t>
      </w:r>
      <w:r w:rsidRPr="0758D765" w:rsidR="7D2DB106">
        <w:rPr>
          <w:rFonts w:ascii="Courier New" w:hAnsi="Courier New" w:eastAsia="Courier New" w:cs="Courier New"/>
          <w:b w:val="0"/>
          <w:bCs w:val="0"/>
          <w:color w:val="000000" w:themeColor="text1" w:themeTint="FF" w:themeShade="FF"/>
          <w:sz w:val="24"/>
          <w:szCs w:val="24"/>
        </w:rPr>
        <w:t xml:space="preserve">It is truly an incredible, </w:t>
      </w:r>
      <w:r w:rsidRPr="0758D765" w:rsidR="19B036FB">
        <w:rPr>
          <w:rFonts w:ascii="Courier New" w:hAnsi="Courier New" w:eastAsia="Courier New" w:cs="Courier New"/>
          <w:b w:val="0"/>
          <w:bCs w:val="0"/>
          <w:color w:val="000000" w:themeColor="text1" w:themeTint="FF" w:themeShade="FF"/>
          <w:sz w:val="24"/>
          <w:szCs w:val="24"/>
        </w:rPr>
        <w:t>resilient</w:t>
      </w:r>
      <w:r w:rsidRPr="0758D765" w:rsidR="7D2DB106">
        <w:rPr>
          <w:rFonts w:ascii="Courier New" w:hAnsi="Courier New" w:eastAsia="Courier New" w:cs="Courier New"/>
          <w:b w:val="0"/>
          <w:bCs w:val="0"/>
          <w:color w:val="000000" w:themeColor="text1" w:themeTint="FF" w:themeShade="FF"/>
          <w:sz w:val="24"/>
          <w:szCs w:val="24"/>
        </w:rPr>
        <w:t xml:space="preserve"> organiza</w:t>
      </w:r>
      <w:r w:rsidRPr="0758D765" w:rsidR="52FCD0B0">
        <w:rPr>
          <w:rFonts w:ascii="Courier New" w:hAnsi="Courier New" w:eastAsia="Courier New" w:cs="Courier New"/>
          <w:b w:val="0"/>
          <w:bCs w:val="0"/>
          <w:color w:val="000000" w:themeColor="text1" w:themeTint="FF" w:themeShade="FF"/>
          <w:sz w:val="24"/>
          <w:szCs w:val="24"/>
        </w:rPr>
        <w:t xml:space="preserve">tion. </w:t>
      </w:r>
      <w:r w:rsidRPr="0758D765" w:rsidR="45B632FB">
        <w:rPr>
          <w:rFonts w:ascii="Courier New" w:hAnsi="Courier New" w:eastAsia="Courier New" w:cs="Courier New"/>
          <w:b w:val="0"/>
          <w:bCs w:val="0"/>
          <w:color w:val="000000" w:themeColor="text1" w:themeTint="FF" w:themeShade="FF"/>
          <w:sz w:val="24"/>
          <w:szCs w:val="24"/>
        </w:rPr>
        <w:t>It has been th</w:t>
      </w:r>
      <w:r w:rsidRPr="0758D765" w:rsidR="5C757D0C">
        <w:rPr>
          <w:rFonts w:ascii="Courier New" w:hAnsi="Courier New" w:eastAsia="Courier New" w:cs="Courier New"/>
          <w:b w:val="0"/>
          <w:bCs w:val="0"/>
          <w:color w:val="000000" w:themeColor="text1" w:themeTint="FF" w:themeShade="FF"/>
          <w:sz w:val="24"/>
          <w:szCs w:val="24"/>
        </w:rPr>
        <w:t>r</w:t>
      </w:r>
      <w:r w:rsidRPr="0758D765" w:rsidR="45B632FB">
        <w:rPr>
          <w:rFonts w:ascii="Courier New" w:hAnsi="Courier New" w:eastAsia="Courier New" w:cs="Courier New"/>
          <w:b w:val="0"/>
          <w:bCs w:val="0"/>
          <w:color w:val="000000" w:themeColor="text1" w:themeTint="FF" w:themeShade="FF"/>
          <w:sz w:val="24"/>
          <w:szCs w:val="24"/>
        </w:rPr>
        <w:t xml:space="preserve">ough </w:t>
      </w:r>
      <w:r w:rsidRPr="0758D765" w:rsidR="35171E45">
        <w:rPr>
          <w:rFonts w:ascii="Courier New" w:hAnsi="Courier New" w:eastAsia="Courier New" w:cs="Courier New"/>
          <w:b w:val="0"/>
          <w:bCs w:val="0"/>
          <w:color w:val="000000" w:themeColor="text1" w:themeTint="FF" w:themeShade="FF"/>
          <w:sz w:val="24"/>
          <w:szCs w:val="24"/>
        </w:rPr>
        <w:t>a lot</w:t>
      </w:r>
      <w:r w:rsidRPr="0758D765" w:rsidR="45B632FB">
        <w:rPr>
          <w:rFonts w:ascii="Courier New" w:hAnsi="Courier New" w:eastAsia="Courier New" w:cs="Courier New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0758D765" w:rsidR="1643F0DA">
        <w:rPr>
          <w:rFonts w:ascii="Courier New" w:hAnsi="Courier New" w:eastAsia="Courier New" w:cs="Courier New"/>
          <w:b w:val="0"/>
          <w:bCs w:val="0"/>
          <w:color w:val="000000" w:themeColor="text1" w:themeTint="FF" w:themeShade="FF"/>
          <w:sz w:val="24"/>
          <w:szCs w:val="24"/>
        </w:rPr>
        <w:t>physically</w:t>
      </w:r>
      <w:r w:rsidRPr="0758D765" w:rsidR="45B632FB">
        <w:rPr>
          <w:rFonts w:ascii="Courier New" w:hAnsi="Courier New" w:eastAsia="Courier New" w:cs="Courier New"/>
          <w:b w:val="0"/>
          <w:bCs w:val="0"/>
          <w:color w:val="000000" w:themeColor="text1" w:themeTint="FF" w:themeShade="FF"/>
          <w:sz w:val="24"/>
          <w:szCs w:val="24"/>
        </w:rPr>
        <w:t xml:space="preserve"> &amp; internally and every</w:t>
      </w:r>
      <w:r w:rsidRPr="0758D765" w:rsidR="506E6C89">
        <w:rPr>
          <w:rFonts w:ascii="Courier New" w:hAnsi="Courier New" w:eastAsia="Courier New" w:cs="Courier New"/>
          <w:b w:val="0"/>
          <w:bCs w:val="0"/>
          <w:color w:val="000000" w:themeColor="text1" w:themeTint="FF" w:themeShade="FF"/>
          <w:sz w:val="24"/>
          <w:szCs w:val="24"/>
        </w:rPr>
        <w:t xml:space="preserve"> time this organization has </w:t>
      </w:r>
      <w:r w:rsidRPr="0758D765" w:rsidR="56FF64D5">
        <w:rPr>
          <w:rFonts w:ascii="Courier New" w:hAnsi="Courier New" w:eastAsia="Courier New" w:cs="Courier New"/>
          <w:b w:val="0"/>
          <w:bCs w:val="0"/>
          <w:color w:val="000000" w:themeColor="text1" w:themeTint="FF" w:themeShade="FF"/>
          <w:sz w:val="24"/>
          <w:szCs w:val="24"/>
        </w:rPr>
        <w:t>shined</w:t>
      </w:r>
      <w:r w:rsidRPr="0758D765" w:rsidR="506E6C89">
        <w:rPr>
          <w:rFonts w:ascii="Courier New" w:hAnsi="Courier New" w:eastAsia="Courier New" w:cs="Courier New"/>
          <w:b w:val="0"/>
          <w:bCs w:val="0"/>
          <w:color w:val="000000" w:themeColor="text1" w:themeTint="FF" w:themeShade="FF"/>
          <w:sz w:val="24"/>
          <w:szCs w:val="24"/>
        </w:rPr>
        <w:t xml:space="preserve"> through.</w:t>
      </w:r>
      <w:r w:rsidRPr="0758D765" w:rsidR="7A5D8B14">
        <w:rPr>
          <w:rFonts w:ascii="Courier New" w:hAnsi="Courier New" w:eastAsia="Courier New" w:cs="Courier New"/>
          <w:b w:val="0"/>
          <w:bCs w:val="0"/>
          <w:color w:val="000000" w:themeColor="text1" w:themeTint="FF" w:themeShade="FF"/>
          <w:sz w:val="24"/>
          <w:szCs w:val="24"/>
        </w:rPr>
        <w:t xml:space="preserve"> I am proud to </w:t>
      </w:r>
      <w:r w:rsidRPr="0758D765" w:rsidR="55EB6A30">
        <w:rPr>
          <w:rFonts w:ascii="Courier New" w:hAnsi="Courier New" w:eastAsia="Courier New" w:cs="Courier New"/>
          <w:b w:val="0"/>
          <w:bCs w:val="0"/>
          <w:color w:val="000000" w:themeColor="text1" w:themeTint="FF" w:themeShade="FF"/>
          <w:sz w:val="24"/>
          <w:szCs w:val="24"/>
        </w:rPr>
        <w:t>carry</w:t>
      </w:r>
      <w:r w:rsidRPr="0758D765" w:rsidR="7A5D8B14">
        <w:rPr>
          <w:rFonts w:ascii="Courier New" w:hAnsi="Courier New" w:eastAsia="Courier New" w:cs="Courier New"/>
          <w:b w:val="0"/>
          <w:bCs w:val="0"/>
          <w:color w:val="000000" w:themeColor="text1" w:themeTint="FF" w:themeShade="FF"/>
          <w:sz w:val="24"/>
          <w:szCs w:val="24"/>
        </w:rPr>
        <w:t xml:space="preserve"> forth and start a new </w:t>
      </w:r>
      <w:r w:rsidRPr="0758D765" w:rsidR="501FBD40">
        <w:rPr>
          <w:rFonts w:ascii="Courier New" w:hAnsi="Courier New" w:eastAsia="Courier New" w:cs="Courier New"/>
          <w:b w:val="0"/>
          <w:bCs w:val="0"/>
          <w:color w:val="000000" w:themeColor="text1" w:themeTint="FF" w:themeShade="FF"/>
          <w:sz w:val="24"/>
          <w:szCs w:val="24"/>
        </w:rPr>
        <w:t>chapter</w:t>
      </w:r>
      <w:r w:rsidRPr="0758D765" w:rsidR="7A5D8B14">
        <w:rPr>
          <w:rFonts w:ascii="Courier New" w:hAnsi="Courier New" w:eastAsia="Courier New" w:cs="Courier New"/>
          <w:b w:val="0"/>
          <w:bCs w:val="0"/>
          <w:color w:val="000000" w:themeColor="text1" w:themeTint="FF" w:themeShade="FF"/>
          <w:sz w:val="24"/>
          <w:szCs w:val="24"/>
        </w:rPr>
        <w:t xml:space="preserve"> and improve</w:t>
      </w:r>
      <w:r w:rsidRPr="0758D765" w:rsidR="7EB60D70">
        <w:rPr>
          <w:rFonts w:ascii="Courier New" w:hAnsi="Courier New" w:eastAsia="Courier New" w:cs="Courier New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0758D765" w:rsidR="7A5D8B14">
        <w:rPr>
          <w:rFonts w:ascii="Courier New" w:hAnsi="Courier New" w:eastAsia="Courier New" w:cs="Courier New"/>
          <w:b w:val="0"/>
          <w:bCs w:val="0"/>
          <w:color w:val="000000" w:themeColor="text1" w:themeTint="FF" w:themeShade="FF"/>
          <w:sz w:val="24"/>
          <w:szCs w:val="24"/>
        </w:rPr>
        <w:t>upon thi</w:t>
      </w:r>
      <w:r w:rsidRPr="0758D765" w:rsidR="5AD7AE19">
        <w:rPr>
          <w:rFonts w:ascii="Courier New" w:hAnsi="Courier New" w:eastAsia="Courier New" w:cs="Courier New"/>
          <w:b w:val="0"/>
          <w:bCs w:val="0"/>
          <w:color w:val="000000" w:themeColor="text1" w:themeTint="FF" w:themeShade="FF"/>
          <w:sz w:val="24"/>
          <w:szCs w:val="24"/>
        </w:rPr>
        <w:t>n</w:t>
      </w:r>
      <w:r w:rsidRPr="0758D765" w:rsidR="7A5D8B14">
        <w:rPr>
          <w:rFonts w:ascii="Courier New" w:hAnsi="Courier New" w:eastAsia="Courier New" w:cs="Courier New"/>
          <w:b w:val="0"/>
          <w:bCs w:val="0"/>
          <w:color w:val="000000" w:themeColor="text1" w:themeTint="FF" w:themeShade="FF"/>
          <w:sz w:val="24"/>
          <w:szCs w:val="24"/>
        </w:rPr>
        <w:t>gs we have already created.</w:t>
      </w:r>
      <w:r w:rsidRPr="0758D765" w:rsidR="6A200E19">
        <w:rPr>
          <w:rFonts w:ascii="Courier New" w:hAnsi="Courier New" w:eastAsia="Courier New" w:cs="Courier New"/>
          <w:b w:val="0"/>
          <w:bCs w:val="0"/>
          <w:color w:val="000000" w:themeColor="text1" w:themeTint="FF" w:themeShade="FF"/>
          <w:sz w:val="24"/>
          <w:szCs w:val="24"/>
        </w:rPr>
        <w:t xml:space="preserve"> We are going to f</w:t>
      </w:r>
      <w:r w:rsidRPr="0758D765" w:rsidR="6DB23D79">
        <w:rPr>
          <w:rFonts w:ascii="Courier New" w:hAnsi="Courier New" w:eastAsia="Courier New" w:cs="Courier New"/>
          <w:b w:val="0"/>
          <w:bCs w:val="0"/>
          <w:color w:val="000000" w:themeColor="text1" w:themeTint="FF" w:themeShade="FF"/>
          <w:sz w:val="24"/>
          <w:szCs w:val="24"/>
        </w:rPr>
        <w:t xml:space="preserve">ace a lot of things coming up. We have things we need to work on. Will things change? </w:t>
      </w:r>
      <w:r w:rsidRPr="0758D765" w:rsidR="17A3DB1E">
        <w:rPr>
          <w:rFonts w:ascii="Courier New" w:hAnsi="Courier New" w:eastAsia="Courier New" w:cs="Courier New"/>
          <w:b w:val="0"/>
          <w:bCs w:val="0"/>
          <w:color w:val="000000" w:themeColor="text1" w:themeTint="FF" w:themeShade="FF"/>
          <w:sz w:val="24"/>
          <w:szCs w:val="24"/>
        </w:rPr>
        <w:t>Probably</w:t>
      </w:r>
      <w:r w:rsidRPr="0758D765" w:rsidR="6DB23D79">
        <w:rPr>
          <w:rFonts w:ascii="Courier New" w:hAnsi="Courier New" w:eastAsia="Courier New" w:cs="Courier New"/>
          <w:b w:val="0"/>
          <w:bCs w:val="0"/>
          <w:color w:val="000000" w:themeColor="text1" w:themeTint="FF" w:themeShade="FF"/>
          <w:sz w:val="24"/>
          <w:szCs w:val="24"/>
        </w:rPr>
        <w:t xml:space="preserve">. I do not think </w:t>
      </w:r>
      <w:r w:rsidRPr="0758D765" w:rsidR="3CFB43A6">
        <w:rPr>
          <w:rFonts w:ascii="Courier New" w:hAnsi="Courier New" w:eastAsia="Courier New" w:cs="Courier New"/>
          <w:b w:val="0"/>
          <w:bCs w:val="0"/>
          <w:color w:val="000000" w:themeColor="text1" w:themeTint="FF" w:themeShade="FF"/>
          <w:sz w:val="24"/>
          <w:szCs w:val="24"/>
        </w:rPr>
        <w:t xml:space="preserve">we should be afraid to say change is something we cannot be afraid of. </w:t>
      </w:r>
      <w:r w:rsidRPr="0758D765" w:rsidR="6740754F">
        <w:rPr>
          <w:rFonts w:ascii="Courier New" w:hAnsi="Courier New" w:eastAsia="Courier New" w:cs="Courier New"/>
          <w:b w:val="0"/>
          <w:bCs w:val="0"/>
          <w:color w:val="000000" w:themeColor="text1" w:themeTint="FF" w:themeShade="FF"/>
          <w:sz w:val="24"/>
          <w:szCs w:val="24"/>
        </w:rPr>
        <w:t>Our ultimate goal is to serve members of this community in the absolute best and finest way.</w:t>
      </w:r>
      <w:r w:rsidRPr="0758D765" w:rsidR="6740754F">
        <w:rPr>
          <w:rFonts w:ascii="Courier New" w:hAnsi="Courier New" w:eastAsia="Courier New" w:cs="Courier New"/>
          <w:b w:val="0"/>
          <w:bCs w:val="0"/>
          <w:color w:val="000000" w:themeColor="text1" w:themeTint="FF" w:themeShade="FF"/>
          <w:sz w:val="24"/>
          <w:szCs w:val="24"/>
        </w:rPr>
        <w:t xml:space="preserve"> As your </w:t>
      </w:r>
      <w:r w:rsidRPr="0758D765" w:rsidR="6E4C2D46">
        <w:rPr>
          <w:rFonts w:ascii="Courier New" w:hAnsi="Courier New" w:eastAsia="Courier New" w:cs="Courier New"/>
          <w:b w:val="0"/>
          <w:bCs w:val="0"/>
          <w:color w:val="000000" w:themeColor="text1" w:themeTint="FF" w:themeShade="FF"/>
          <w:sz w:val="24"/>
          <w:szCs w:val="24"/>
        </w:rPr>
        <w:t xml:space="preserve">Fire Chief </w:t>
      </w:r>
      <w:r w:rsidRPr="0758D765" w:rsidR="65A8845F">
        <w:rPr>
          <w:rFonts w:ascii="Courier New" w:hAnsi="Courier New" w:eastAsia="Courier New" w:cs="Courier New"/>
          <w:b w:val="0"/>
          <w:bCs w:val="0"/>
          <w:color w:val="000000" w:themeColor="text1" w:themeTint="FF" w:themeShade="FF"/>
          <w:sz w:val="24"/>
          <w:szCs w:val="24"/>
        </w:rPr>
        <w:t>that is my promise to you.</w:t>
      </w:r>
      <w:r w:rsidRPr="0758D765" w:rsidR="241171DD">
        <w:rPr>
          <w:rFonts w:ascii="Courier New" w:hAnsi="Courier New" w:eastAsia="Courier New" w:cs="Courier New"/>
          <w:b w:val="0"/>
          <w:bCs w:val="0"/>
          <w:color w:val="000000" w:themeColor="text1" w:themeTint="FF" w:themeShade="FF"/>
          <w:sz w:val="24"/>
          <w:szCs w:val="24"/>
        </w:rPr>
        <w:t>”</w:t>
      </w:r>
    </w:p>
    <w:p w:rsidR="001672B1" w:rsidP="0758D765" w:rsidRDefault="00BC1E9B" w14:paraId="00000009" w14:textId="320F5B42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0" w:hanging="2"/>
        <w:rPr>
          <w:rFonts w:ascii="Courier New" w:hAnsi="Courier New" w:eastAsia="Courier New" w:cs="Courier New"/>
          <w:color w:val="000000"/>
          <w:sz w:val="24"/>
          <w:szCs w:val="24"/>
        </w:rPr>
      </w:pPr>
      <w:r w:rsidRPr="0758D765" w:rsidR="00BC1E9B">
        <w:rPr>
          <w:rFonts w:ascii="Courier New" w:hAnsi="Courier New" w:eastAsia="Courier New" w:cs="Courier New"/>
          <w:b w:val="1"/>
          <w:bCs w:val="1"/>
          <w:color w:val="000000" w:themeColor="text1" w:themeTint="FF" w:themeShade="FF"/>
          <w:sz w:val="24"/>
          <w:szCs w:val="24"/>
        </w:rPr>
        <w:t xml:space="preserve">APPROVAL OF </w:t>
      </w:r>
      <w:r w:rsidRPr="0758D765" w:rsidR="7B980109">
        <w:rPr>
          <w:rFonts w:ascii="Courier New" w:hAnsi="Courier New" w:eastAsia="Courier New" w:cs="Courier New"/>
          <w:b w:val="1"/>
          <w:bCs w:val="1"/>
          <w:color w:val="000000" w:themeColor="text1" w:themeTint="FF" w:themeShade="FF"/>
          <w:sz w:val="24"/>
          <w:szCs w:val="24"/>
        </w:rPr>
        <w:t>10</w:t>
      </w:r>
      <w:r w:rsidRPr="0758D765" w:rsidR="00BC1E9B">
        <w:rPr>
          <w:rFonts w:ascii="Courier New" w:hAnsi="Courier New" w:eastAsia="Courier New" w:cs="Courier New"/>
          <w:b w:val="1"/>
          <w:bCs w:val="1"/>
          <w:sz w:val="24"/>
          <w:szCs w:val="24"/>
        </w:rPr>
        <w:t>-</w:t>
      </w:r>
      <w:r w:rsidRPr="0758D765" w:rsidR="787B1E70">
        <w:rPr>
          <w:rFonts w:ascii="Courier New" w:hAnsi="Courier New" w:eastAsia="Courier New" w:cs="Courier New"/>
          <w:b w:val="1"/>
          <w:bCs w:val="1"/>
          <w:sz w:val="24"/>
          <w:szCs w:val="24"/>
        </w:rPr>
        <w:t>8</w:t>
      </w:r>
      <w:r w:rsidRPr="0758D765" w:rsidR="00BC1E9B">
        <w:rPr>
          <w:rFonts w:ascii="Courier New" w:hAnsi="Courier New" w:eastAsia="Courier New" w:cs="Courier New"/>
          <w:b w:val="1"/>
          <w:bCs w:val="1"/>
          <w:color w:val="000000" w:themeColor="text1" w:themeTint="FF" w:themeShade="FF"/>
          <w:sz w:val="24"/>
          <w:szCs w:val="24"/>
        </w:rPr>
        <w:t>-2024 Regular Meeting Minutes</w:t>
      </w:r>
      <w:r w:rsidRPr="0758D765" w:rsidR="00BC1E9B">
        <w:rPr>
          <w:rFonts w:ascii="Courier New" w:hAnsi="Courier New" w:eastAsia="Courier New" w:cs="Courier New"/>
          <w:color w:val="000000" w:themeColor="text1" w:themeTint="FF" w:themeShade="FF"/>
          <w:sz w:val="24"/>
          <w:szCs w:val="24"/>
        </w:rPr>
        <w:t xml:space="preserve"> – </w:t>
      </w:r>
      <w:r w:rsidRPr="0758D765" w:rsidR="63381452">
        <w:rPr>
          <w:rFonts w:ascii="Courier New" w:hAnsi="Courier New" w:eastAsia="Courier New" w:cs="Courier New"/>
          <w:color w:val="000000" w:themeColor="text1" w:themeTint="FF" w:themeShade="FF"/>
          <w:sz w:val="24"/>
          <w:szCs w:val="24"/>
        </w:rPr>
        <w:t xml:space="preserve">James </w:t>
      </w:r>
      <w:r w:rsidRPr="0758D765" w:rsidR="13601D78">
        <w:rPr>
          <w:rFonts w:ascii="Courier New" w:hAnsi="Courier New" w:eastAsia="Courier New" w:cs="Courier New"/>
          <w:color w:val="000000" w:themeColor="text1" w:themeTint="FF" w:themeShade="FF"/>
          <w:sz w:val="24"/>
          <w:szCs w:val="24"/>
        </w:rPr>
        <w:t>George</w:t>
      </w:r>
      <w:r w:rsidRPr="0758D765" w:rsidR="00BC1E9B">
        <w:rPr>
          <w:rFonts w:ascii="Courier New" w:hAnsi="Courier New" w:eastAsia="Courier New" w:cs="Courier New"/>
          <w:color w:val="000000" w:themeColor="text1" w:themeTint="FF" w:themeShade="FF"/>
          <w:sz w:val="24"/>
          <w:szCs w:val="24"/>
        </w:rPr>
        <w:t xml:space="preserve"> made a motion to approve the minutes of the </w:t>
      </w:r>
      <w:r w:rsidRPr="0758D765" w:rsidR="3AFA5DDB">
        <w:rPr>
          <w:rFonts w:ascii="Courier New" w:hAnsi="Courier New" w:eastAsia="Courier New" w:cs="Courier New"/>
          <w:color w:val="000000" w:themeColor="text1" w:themeTint="FF" w:themeShade="FF"/>
          <w:sz w:val="24"/>
          <w:szCs w:val="24"/>
        </w:rPr>
        <w:t>October</w:t>
      </w:r>
      <w:r w:rsidRPr="0758D765" w:rsidR="00BC1E9B">
        <w:rPr>
          <w:rFonts w:ascii="Courier New" w:hAnsi="Courier New" w:eastAsia="Courier New" w:cs="Courier New"/>
          <w:sz w:val="24"/>
          <w:szCs w:val="24"/>
        </w:rPr>
        <w:t xml:space="preserve"> </w:t>
      </w:r>
      <w:r w:rsidRPr="0758D765" w:rsidR="7232541D">
        <w:rPr>
          <w:rFonts w:ascii="Courier New" w:hAnsi="Courier New" w:eastAsia="Courier New" w:cs="Courier New"/>
          <w:sz w:val="24"/>
          <w:szCs w:val="24"/>
        </w:rPr>
        <w:t>8</w:t>
      </w:r>
      <w:r w:rsidRPr="0758D765" w:rsidR="38FF374E">
        <w:rPr>
          <w:rFonts w:ascii="Courier New" w:hAnsi="Courier New" w:eastAsia="Courier New" w:cs="Courier New"/>
          <w:sz w:val="24"/>
          <w:szCs w:val="24"/>
        </w:rPr>
        <w:t xml:space="preserve">, </w:t>
      </w:r>
      <w:r w:rsidRPr="0758D765" w:rsidR="00BC1E9B">
        <w:rPr>
          <w:rFonts w:ascii="Courier New" w:hAnsi="Courier New" w:eastAsia="Courier New" w:cs="Courier New"/>
          <w:color w:val="000000" w:themeColor="text1" w:themeTint="FF" w:themeShade="FF"/>
          <w:sz w:val="24"/>
          <w:szCs w:val="24"/>
        </w:rPr>
        <w:t xml:space="preserve">2024, regular meeting as typed. </w:t>
      </w:r>
      <w:r w:rsidRPr="0758D765" w:rsidR="7D3175EC">
        <w:rPr>
          <w:rFonts w:ascii="Courier New" w:hAnsi="Courier New" w:eastAsia="Courier New" w:cs="Courier New"/>
          <w:color w:val="000000" w:themeColor="text1" w:themeTint="FF" w:themeShade="FF"/>
          <w:sz w:val="24"/>
          <w:szCs w:val="24"/>
        </w:rPr>
        <w:t xml:space="preserve">Neil </w:t>
      </w:r>
      <w:r w:rsidRPr="0758D765" w:rsidR="00BC1E9B">
        <w:rPr>
          <w:rFonts w:ascii="Courier New" w:hAnsi="Courier New" w:eastAsia="Courier New" w:cs="Courier New"/>
          <w:color w:val="000000" w:themeColor="text1" w:themeTint="FF" w:themeShade="FF"/>
          <w:sz w:val="24"/>
          <w:szCs w:val="24"/>
        </w:rPr>
        <w:t>seconded the motion, and the motion was carried unanimously by members present</w:t>
      </w:r>
      <w:r w:rsidRPr="0758D765" w:rsidR="3E44FDEE">
        <w:rPr>
          <w:rFonts w:ascii="Courier New" w:hAnsi="Courier New" w:eastAsia="Courier New" w:cs="Courier New"/>
          <w:color w:val="000000" w:themeColor="text1" w:themeTint="FF" w:themeShade="FF"/>
          <w:sz w:val="24"/>
          <w:szCs w:val="24"/>
        </w:rPr>
        <w:t>.</w:t>
      </w:r>
    </w:p>
    <w:p w:rsidR="001672B1" w:rsidP="0758D765" w:rsidRDefault="00BC1E9B" w14:paraId="77AB1BA2" w14:textId="603E592B">
      <w:pPr>
        <w:spacing w:line="240" w:lineRule="auto"/>
        <w:ind w:left="0" w:hanging="2"/>
        <w:rPr>
          <w:rFonts w:ascii="Courier New" w:hAnsi="Courier New" w:eastAsia="Courier New" w:cs="Courier New"/>
          <w:b w:val="0"/>
          <w:bCs w:val="0"/>
          <w:sz w:val="24"/>
          <w:szCs w:val="24"/>
        </w:rPr>
      </w:pPr>
      <w:r w:rsidRPr="0758D765" w:rsidR="00BC1E9B">
        <w:rPr>
          <w:rFonts w:ascii="Courier New" w:hAnsi="Courier New" w:eastAsia="Courier New" w:cs="Courier New"/>
          <w:b w:val="1"/>
          <w:bCs w:val="1"/>
          <w:sz w:val="24"/>
          <w:szCs w:val="24"/>
        </w:rPr>
        <w:t xml:space="preserve">NEWSLETTER: </w:t>
      </w:r>
      <w:r w:rsidRPr="0758D765" w:rsidR="00BC1E9B">
        <w:rPr>
          <w:rFonts w:ascii="Courier New" w:hAnsi="Courier New" w:eastAsia="Courier New" w:cs="Courier New"/>
          <w:sz w:val="24"/>
          <w:szCs w:val="24"/>
        </w:rPr>
        <w:t>Charollette</w:t>
      </w:r>
      <w:r w:rsidRPr="0758D765" w:rsidR="00BC1E9B">
        <w:rPr>
          <w:rFonts w:ascii="Courier New" w:hAnsi="Courier New" w:eastAsia="Courier New" w:cs="Courier New"/>
          <w:sz w:val="24"/>
          <w:szCs w:val="24"/>
        </w:rPr>
        <w:t xml:space="preserve"> said </w:t>
      </w:r>
      <w:r w:rsidRPr="0758D765" w:rsidR="02FEA071">
        <w:rPr>
          <w:rFonts w:ascii="Courier New" w:hAnsi="Courier New" w:eastAsia="Courier New" w:cs="Courier New"/>
          <w:sz w:val="24"/>
          <w:szCs w:val="24"/>
        </w:rPr>
        <w:t xml:space="preserve">the next article </w:t>
      </w:r>
      <w:r w:rsidRPr="0758D765" w:rsidR="106E7242">
        <w:rPr>
          <w:rFonts w:ascii="Courier New" w:hAnsi="Courier New" w:eastAsia="Courier New" w:cs="Courier New"/>
          <w:sz w:val="24"/>
          <w:szCs w:val="24"/>
        </w:rPr>
        <w:t xml:space="preserve">will not be </w:t>
      </w:r>
      <w:r w:rsidRPr="0758D765" w:rsidR="106E7242">
        <w:rPr>
          <w:rFonts w:ascii="Courier New" w:hAnsi="Courier New" w:eastAsia="Courier New" w:cs="Courier New"/>
          <w:sz w:val="24"/>
          <w:szCs w:val="24"/>
        </w:rPr>
        <w:t>until</w:t>
      </w:r>
      <w:r w:rsidRPr="0758D765" w:rsidR="0D5C9D59">
        <w:rPr>
          <w:rFonts w:ascii="Courier New" w:hAnsi="Courier New" w:eastAsia="Courier New" w:cs="Courier New"/>
          <w:sz w:val="24"/>
          <w:szCs w:val="24"/>
        </w:rPr>
        <w:t xml:space="preserve"> </w:t>
      </w:r>
      <w:r w:rsidRPr="0758D765" w:rsidR="106E7242">
        <w:rPr>
          <w:rFonts w:ascii="Courier New" w:hAnsi="Courier New" w:eastAsia="Courier New" w:cs="Courier New"/>
          <w:sz w:val="24"/>
          <w:szCs w:val="24"/>
        </w:rPr>
        <w:t>January</w:t>
      </w:r>
      <w:r w:rsidRPr="0758D765" w:rsidR="106E7242">
        <w:rPr>
          <w:rFonts w:ascii="Courier New" w:hAnsi="Courier New" w:eastAsia="Courier New" w:cs="Courier New"/>
          <w:sz w:val="24"/>
          <w:szCs w:val="24"/>
        </w:rPr>
        <w:t>.</w:t>
      </w:r>
    </w:p>
    <w:p w:rsidR="001672B1" w:rsidP="6395F680" w:rsidRDefault="00BC1E9B" w14:paraId="462E64D0" w14:textId="419CBD0F">
      <w:pPr>
        <w:spacing w:line="240" w:lineRule="auto"/>
        <w:ind w:left="0" w:hanging="2"/>
        <w:rPr>
          <w:rFonts w:ascii="Courier New" w:hAnsi="Courier New" w:eastAsia="Courier New" w:cs="Courier New"/>
          <w:b w:val="0"/>
          <w:bCs w:val="0"/>
          <w:sz w:val="24"/>
          <w:szCs w:val="24"/>
        </w:rPr>
      </w:pPr>
      <w:r w:rsidRPr="0758D765" w:rsidR="354B8638">
        <w:rPr>
          <w:rFonts w:ascii="Courier New" w:hAnsi="Courier New" w:eastAsia="Courier New" w:cs="Courier New"/>
          <w:sz w:val="24"/>
          <w:szCs w:val="24"/>
        </w:rPr>
        <w:t xml:space="preserve">There will be a pancake breakfast and open </w:t>
      </w:r>
      <w:r w:rsidRPr="0758D765" w:rsidR="354B8638">
        <w:rPr>
          <w:rFonts w:ascii="Courier New" w:hAnsi="Courier New" w:eastAsia="Courier New" w:cs="Courier New"/>
          <w:sz w:val="24"/>
          <w:szCs w:val="24"/>
        </w:rPr>
        <w:t>house on</w:t>
      </w:r>
      <w:r w:rsidRPr="0758D765" w:rsidR="354B8638">
        <w:rPr>
          <w:rFonts w:ascii="Courier New" w:hAnsi="Courier New" w:eastAsia="Courier New" w:cs="Courier New"/>
          <w:sz w:val="24"/>
          <w:szCs w:val="24"/>
        </w:rPr>
        <w:t xml:space="preserve"> December 14</w:t>
      </w:r>
      <w:r w:rsidRPr="0758D765" w:rsidR="354B8638">
        <w:rPr>
          <w:rFonts w:ascii="Courier New" w:hAnsi="Courier New" w:eastAsia="Courier New" w:cs="Courier New"/>
          <w:sz w:val="24"/>
          <w:szCs w:val="24"/>
          <w:vertAlign w:val="superscript"/>
        </w:rPr>
        <w:t>th</w:t>
      </w:r>
      <w:r w:rsidRPr="0758D765" w:rsidR="354B8638">
        <w:rPr>
          <w:rFonts w:ascii="Courier New" w:hAnsi="Courier New" w:eastAsia="Courier New" w:cs="Courier New"/>
          <w:sz w:val="24"/>
          <w:szCs w:val="24"/>
        </w:rPr>
        <w:t>. Board asked if that can be advertised in the Voice.</w:t>
      </w:r>
      <w:r w:rsidRPr="0758D765" w:rsidR="04F80F11">
        <w:rPr>
          <w:rFonts w:ascii="Courier New" w:hAnsi="Courier New" w:eastAsia="Courier New" w:cs="Courier New"/>
          <w:sz w:val="24"/>
          <w:szCs w:val="24"/>
        </w:rPr>
        <w:t xml:space="preserve"> </w:t>
      </w:r>
    </w:p>
    <w:p w:rsidR="0758D765" w:rsidP="0758D765" w:rsidRDefault="0758D765" w14:paraId="7B69C98C" w14:textId="1D01A145">
      <w:pPr>
        <w:spacing w:line="240" w:lineRule="auto"/>
        <w:ind w:left="0" w:hanging="2"/>
        <w:rPr>
          <w:rFonts w:ascii="Courier New" w:hAnsi="Courier New" w:eastAsia="Courier New" w:cs="Courier New"/>
          <w:b w:val="1"/>
          <w:bCs w:val="1"/>
          <w:sz w:val="24"/>
          <w:szCs w:val="24"/>
        </w:rPr>
      </w:pPr>
    </w:p>
    <w:p w:rsidR="0758D765" w:rsidP="0758D765" w:rsidRDefault="0758D765" w14:paraId="5D791460" w14:textId="7A3388AF">
      <w:pPr>
        <w:spacing w:line="240" w:lineRule="auto"/>
        <w:ind w:left="0" w:hanging="2"/>
        <w:rPr>
          <w:rFonts w:ascii="Courier New" w:hAnsi="Courier New" w:eastAsia="Courier New" w:cs="Courier New"/>
          <w:b w:val="1"/>
          <w:bCs w:val="1"/>
          <w:sz w:val="24"/>
          <w:szCs w:val="24"/>
        </w:rPr>
      </w:pPr>
    </w:p>
    <w:p w:rsidR="464C4A39" w:rsidP="0758D765" w:rsidRDefault="464C4A39" w14:paraId="2395CC74" w14:textId="620C289A">
      <w:pPr>
        <w:pStyle w:val="Normal"/>
        <w:spacing w:line="240" w:lineRule="auto"/>
        <w:ind w:left="0" w:hanging="2"/>
        <w:rPr>
          <w:rFonts w:ascii="Courier New" w:hAnsi="Courier New" w:eastAsia="Courier New" w:cs="Courier New"/>
          <w:b w:val="1"/>
          <w:bCs w:val="1"/>
          <w:sz w:val="24"/>
          <w:szCs w:val="24"/>
        </w:rPr>
      </w:pPr>
      <w:r w:rsidRPr="0758D765" w:rsidR="464C4A39">
        <w:rPr>
          <w:rFonts w:ascii="Courier New" w:hAnsi="Courier New" w:eastAsia="Courier New" w:cs="Courier New"/>
          <w:b w:val="1"/>
          <w:bCs w:val="1"/>
          <w:sz w:val="24"/>
          <w:szCs w:val="24"/>
        </w:rPr>
        <w:t>11-12-2024</w:t>
      </w:r>
      <w:r>
        <w:br/>
      </w:r>
      <w:r w:rsidRPr="0758D765" w:rsidR="464C4A39">
        <w:rPr>
          <w:rFonts w:ascii="Courier New" w:hAnsi="Courier New" w:eastAsia="Courier New" w:cs="Courier New"/>
          <w:b w:val="1"/>
          <w:bCs w:val="1"/>
          <w:sz w:val="24"/>
          <w:szCs w:val="24"/>
        </w:rPr>
        <w:t>Page 2</w:t>
      </w:r>
    </w:p>
    <w:p w:rsidR="0758D765" w:rsidP="0758D765" w:rsidRDefault="0758D765" w14:paraId="65AAF021" w14:textId="2B98EBE8">
      <w:pPr>
        <w:spacing w:line="240" w:lineRule="auto"/>
        <w:ind w:left="0" w:hanging="2"/>
        <w:rPr>
          <w:rFonts w:ascii="Courier New" w:hAnsi="Courier New" w:eastAsia="Courier New" w:cs="Courier New"/>
          <w:b w:val="1"/>
          <w:bCs w:val="1"/>
          <w:sz w:val="24"/>
          <w:szCs w:val="24"/>
        </w:rPr>
      </w:pPr>
    </w:p>
    <w:p w:rsidR="001672B1" w:rsidP="7E9C4C03" w:rsidRDefault="00BC1E9B" w14:paraId="6DE59F24" w14:textId="7A7D5377">
      <w:pPr>
        <w:spacing w:line="240" w:lineRule="auto"/>
        <w:ind w:left="0" w:hanging="2"/>
        <w:rPr>
          <w:rFonts w:ascii="Courier New" w:hAnsi="Courier New" w:eastAsia="Courier New" w:cs="Courier New"/>
          <w:b w:val="0"/>
          <w:bCs w:val="0"/>
          <w:sz w:val="24"/>
          <w:szCs w:val="24"/>
        </w:rPr>
      </w:pPr>
      <w:r w:rsidRPr="0758D765" w:rsidR="70F68A7C">
        <w:rPr>
          <w:rFonts w:ascii="Courier New" w:hAnsi="Courier New" w:eastAsia="Courier New" w:cs="Courier New"/>
          <w:b w:val="1"/>
          <w:bCs w:val="1"/>
          <w:sz w:val="24"/>
          <w:szCs w:val="24"/>
        </w:rPr>
        <w:t xml:space="preserve">CORRESPONDENCE: </w:t>
      </w:r>
      <w:r w:rsidRPr="0758D765" w:rsidR="5E129656">
        <w:rPr>
          <w:rFonts w:ascii="Courier New" w:hAnsi="Courier New" w:eastAsia="Courier New" w:cs="Courier New"/>
          <w:b w:val="0"/>
          <w:bCs w:val="0"/>
          <w:sz w:val="24"/>
          <w:szCs w:val="24"/>
        </w:rPr>
        <w:t xml:space="preserve">Thank </w:t>
      </w:r>
      <w:bookmarkStart w:name="_Int_viJ1sKUN" w:id="2031504006"/>
      <w:r w:rsidRPr="0758D765" w:rsidR="7433C307">
        <w:rPr>
          <w:rFonts w:ascii="Courier New" w:hAnsi="Courier New" w:eastAsia="Courier New" w:cs="Courier New"/>
          <w:b w:val="0"/>
          <w:bCs w:val="0"/>
          <w:sz w:val="24"/>
          <w:szCs w:val="24"/>
        </w:rPr>
        <w:t>you card</w:t>
      </w:r>
      <w:bookmarkEnd w:id="2031504006"/>
      <w:r w:rsidRPr="0758D765" w:rsidR="7433C307">
        <w:rPr>
          <w:rFonts w:ascii="Courier New" w:hAnsi="Courier New" w:eastAsia="Courier New" w:cs="Courier New"/>
          <w:b w:val="0"/>
          <w:bCs w:val="0"/>
          <w:sz w:val="24"/>
          <w:szCs w:val="24"/>
        </w:rPr>
        <w:t>,</w:t>
      </w:r>
      <w:r w:rsidRPr="0758D765" w:rsidR="5E129656">
        <w:rPr>
          <w:rFonts w:ascii="Courier New" w:hAnsi="Courier New" w:eastAsia="Courier New" w:cs="Courier New"/>
          <w:b w:val="0"/>
          <w:bCs w:val="0"/>
          <w:sz w:val="24"/>
          <w:szCs w:val="24"/>
        </w:rPr>
        <w:t xml:space="preserve"> from a community member that our crew went on a call to </w:t>
      </w:r>
      <w:r w:rsidRPr="0758D765" w:rsidR="4404775D">
        <w:rPr>
          <w:rFonts w:ascii="Courier New" w:hAnsi="Courier New" w:eastAsia="Courier New" w:cs="Courier New"/>
          <w:b w:val="0"/>
          <w:bCs w:val="0"/>
          <w:sz w:val="24"/>
          <w:szCs w:val="24"/>
        </w:rPr>
        <w:t>their</w:t>
      </w:r>
      <w:r w:rsidRPr="0758D765" w:rsidR="16BE9237">
        <w:rPr>
          <w:rFonts w:ascii="Courier New" w:hAnsi="Courier New" w:eastAsia="Courier New" w:cs="Courier New"/>
          <w:b w:val="0"/>
          <w:bCs w:val="0"/>
          <w:sz w:val="24"/>
          <w:szCs w:val="24"/>
        </w:rPr>
        <w:t xml:space="preserve"> home.</w:t>
      </w:r>
    </w:p>
    <w:p w:rsidR="001672B1" w:rsidRDefault="00BC1E9B" w14:paraId="0000000B" w14:textId="7C396854">
      <w:pPr>
        <w:spacing w:line="240" w:lineRule="auto"/>
        <w:ind w:left="0" w:hanging="2"/>
        <w:rPr>
          <w:rFonts w:ascii="Courier New" w:hAnsi="Courier New" w:eastAsia="Courier New" w:cs="Courier New"/>
          <w:sz w:val="24"/>
          <w:szCs w:val="24"/>
        </w:rPr>
      </w:pPr>
      <w:r w:rsidRPr="0758D765" w:rsidR="00BC1E9B">
        <w:rPr>
          <w:rFonts w:ascii="Courier New" w:hAnsi="Courier New" w:eastAsia="Courier New" w:cs="Courier New"/>
          <w:b w:val="1"/>
          <w:bCs w:val="1"/>
          <w:sz w:val="24"/>
          <w:szCs w:val="24"/>
        </w:rPr>
        <w:t>TREASURER’S REPORT:</w:t>
      </w:r>
      <w:r w:rsidRPr="0758D765" w:rsidR="00BC1E9B">
        <w:rPr>
          <w:rFonts w:ascii="Courier New" w:hAnsi="Courier New" w:eastAsia="Courier New" w:cs="Courier New"/>
          <w:sz w:val="24"/>
          <w:szCs w:val="24"/>
        </w:rPr>
        <w:t xml:space="preserve"> </w:t>
      </w:r>
      <w:r w:rsidRPr="0758D765" w:rsidR="4DDB049A">
        <w:rPr>
          <w:rFonts w:ascii="Courier New" w:hAnsi="Courier New" w:eastAsia="Courier New" w:cs="Courier New"/>
          <w:sz w:val="24"/>
          <w:szCs w:val="24"/>
        </w:rPr>
        <w:t xml:space="preserve">James </w:t>
      </w:r>
      <w:r w:rsidRPr="0758D765" w:rsidR="6FEE0829">
        <w:rPr>
          <w:rFonts w:ascii="Courier New" w:hAnsi="Courier New" w:eastAsia="Courier New" w:cs="Courier New"/>
          <w:sz w:val="24"/>
          <w:szCs w:val="24"/>
        </w:rPr>
        <w:t>Pisarsky</w:t>
      </w:r>
      <w:r w:rsidRPr="0758D765" w:rsidR="00BC1E9B">
        <w:rPr>
          <w:rFonts w:ascii="Courier New" w:hAnsi="Courier New" w:eastAsia="Courier New" w:cs="Courier New"/>
          <w:sz w:val="24"/>
          <w:szCs w:val="24"/>
        </w:rPr>
        <w:t xml:space="preserve"> mad</w:t>
      </w:r>
      <w:r w:rsidRPr="0758D765" w:rsidR="00BC1E9B">
        <w:rPr>
          <w:rFonts w:ascii="Courier New" w:hAnsi="Courier New" w:eastAsia="Courier New" w:cs="Courier New"/>
          <w:sz w:val="24"/>
          <w:szCs w:val="24"/>
        </w:rPr>
        <w:t xml:space="preserve">e a motion to approve the bills as listed. </w:t>
      </w:r>
      <w:r w:rsidRPr="0758D765" w:rsidR="04CAA32D">
        <w:rPr>
          <w:rFonts w:ascii="Courier New" w:hAnsi="Courier New" w:eastAsia="Courier New" w:cs="Courier New"/>
          <w:sz w:val="24"/>
          <w:szCs w:val="24"/>
        </w:rPr>
        <w:t>Neil Kennedy</w:t>
      </w:r>
      <w:r w:rsidRPr="0758D765" w:rsidR="00BC1E9B">
        <w:rPr>
          <w:rFonts w:ascii="Courier New" w:hAnsi="Courier New" w:eastAsia="Courier New" w:cs="Courier New"/>
          <w:sz w:val="24"/>
          <w:szCs w:val="24"/>
        </w:rPr>
        <w:t xml:space="preserve"> seconded the motion, and the motion was carried unanimously</w:t>
      </w:r>
      <w:r w:rsidRPr="0758D765" w:rsidR="65F9FB34">
        <w:rPr>
          <w:rFonts w:ascii="Courier New" w:hAnsi="Courier New" w:eastAsia="Courier New" w:cs="Courier New"/>
          <w:sz w:val="24"/>
          <w:szCs w:val="24"/>
        </w:rPr>
        <w:t xml:space="preserve"> by members present</w:t>
      </w:r>
      <w:r w:rsidRPr="0758D765" w:rsidR="1C7A0C5F">
        <w:rPr>
          <w:rFonts w:ascii="Courier New" w:hAnsi="Courier New" w:eastAsia="Courier New" w:cs="Courier New"/>
          <w:sz w:val="24"/>
          <w:szCs w:val="24"/>
        </w:rPr>
        <w:t>.</w:t>
      </w:r>
      <w:r w:rsidRPr="0758D765" w:rsidR="00BC1E9B">
        <w:rPr>
          <w:rFonts w:ascii="Courier New" w:hAnsi="Courier New" w:eastAsia="Courier New" w:cs="Courier New"/>
          <w:sz w:val="24"/>
          <w:szCs w:val="24"/>
        </w:rPr>
        <w:t xml:space="preserve"> </w:t>
      </w:r>
    </w:p>
    <w:p w:rsidR="001672B1" w:rsidP="7E9C4C03" w:rsidRDefault="00BC1E9B" w14:paraId="7115F574" w14:textId="77FF433C">
      <w:pPr>
        <w:spacing w:line="240" w:lineRule="auto"/>
        <w:ind w:left="0" w:hanging="2"/>
        <w:rPr>
          <w:rFonts w:ascii="Courier New" w:hAnsi="Courier New" w:eastAsia="Courier New" w:cs="Courier New"/>
          <w:b w:val="0"/>
          <w:bCs w:val="0"/>
          <w:sz w:val="24"/>
          <w:szCs w:val="24"/>
        </w:rPr>
      </w:pPr>
      <w:r w:rsidRPr="0758D765" w:rsidR="05393686">
        <w:rPr>
          <w:rFonts w:ascii="Courier New" w:hAnsi="Courier New" w:eastAsia="Courier New" w:cs="Courier New"/>
          <w:b w:val="1"/>
          <w:bCs w:val="1"/>
          <w:sz w:val="24"/>
          <w:szCs w:val="24"/>
        </w:rPr>
        <w:t>CHI</w:t>
      </w:r>
      <w:r w:rsidRPr="0758D765" w:rsidR="4AFFE917">
        <w:rPr>
          <w:rFonts w:ascii="Courier New" w:hAnsi="Courier New" w:eastAsia="Courier New" w:cs="Courier New"/>
          <w:b w:val="1"/>
          <w:bCs w:val="1"/>
          <w:sz w:val="24"/>
          <w:szCs w:val="24"/>
        </w:rPr>
        <w:t>E</w:t>
      </w:r>
      <w:r w:rsidRPr="0758D765" w:rsidR="05393686">
        <w:rPr>
          <w:rFonts w:ascii="Courier New" w:hAnsi="Courier New" w:eastAsia="Courier New" w:cs="Courier New"/>
          <w:b w:val="1"/>
          <w:bCs w:val="1"/>
          <w:sz w:val="24"/>
          <w:szCs w:val="24"/>
        </w:rPr>
        <w:t xml:space="preserve">F’S REPORT: </w:t>
      </w:r>
      <w:r w:rsidRPr="0758D765" w:rsidR="4303C1F3">
        <w:rPr>
          <w:rFonts w:ascii="Courier New" w:hAnsi="Courier New" w:eastAsia="Courier New" w:cs="Courier New"/>
          <w:b w:val="0"/>
          <w:bCs w:val="0"/>
          <w:sz w:val="24"/>
          <w:szCs w:val="24"/>
        </w:rPr>
        <w:t xml:space="preserve">Chief Brody sent out his report to the Board ahead of </w:t>
      </w:r>
      <w:r w:rsidRPr="0758D765" w:rsidR="41B71F80">
        <w:rPr>
          <w:rFonts w:ascii="Courier New" w:hAnsi="Courier New" w:eastAsia="Courier New" w:cs="Courier New"/>
          <w:b w:val="0"/>
          <w:bCs w:val="0"/>
          <w:sz w:val="24"/>
          <w:szCs w:val="24"/>
        </w:rPr>
        <w:t>time but ha</w:t>
      </w:r>
      <w:r w:rsidRPr="0758D765" w:rsidR="4303C1F3">
        <w:rPr>
          <w:rFonts w:ascii="Courier New" w:hAnsi="Courier New" w:eastAsia="Courier New" w:cs="Courier New"/>
          <w:b w:val="0"/>
          <w:bCs w:val="0"/>
          <w:sz w:val="24"/>
          <w:szCs w:val="24"/>
        </w:rPr>
        <w:t>nded out a copy and then read it.</w:t>
      </w:r>
      <w:r w:rsidRPr="0758D765" w:rsidR="53E4D536">
        <w:rPr>
          <w:rFonts w:ascii="Courier New" w:hAnsi="Courier New" w:eastAsia="Courier New" w:cs="Courier New"/>
          <w:b w:val="0"/>
          <w:bCs w:val="0"/>
          <w:sz w:val="24"/>
          <w:szCs w:val="24"/>
        </w:rPr>
        <w:t xml:space="preserve"> </w:t>
      </w:r>
      <w:r w:rsidRPr="0758D765" w:rsidR="3DC4B902">
        <w:rPr>
          <w:rFonts w:ascii="Courier New" w:hAnsi="Courier New" w:eastAsia="Courier New" w:cs="Courier New"/>
          <w:b w:val="0"/>
          <w:bCs w:val="0"/>
          <w:sz w:val="24"/>
          <w:szCs w:val="24"/>
        </w:rPr>
        <w:t xml:space="preserve">See attached copy. </w:t>
      </w:r>
      <w:r w:rsidRPr="0758D765" w:rsidR="64B5C69A">
        <w:rPr>
          <w:rFonts w:ascii="Courier New" w:hAnsi="Courier New" w:eastAsia="Courier New" w:cs="Courier New"/>
          <w:b w:val="0"/>
          <w:bCs w:val="0"/>
          <w:sz w:val="24"/>
          <w:szCs w:val="24"/>
        </w:rPr>
        <w:t>Brody explained</w:t>
      </w:r>
      <w:r w:rsidRPr="0758D765" w:rsidR="53E4D536">
        <w:rPr>
          <w:rFonts w:ascii="Courier New" w:hAnsi="Courier New" w:eastAsia="Courier New" w:cs="Courier New"/>
          <w:b w:val="0"/>
          <w:bCs w:val="0"/>
          <w:sz w:val="24"/>
          <w:szCs w:val="24"/>
        </w:rPr>
        <w:t xml:space="preserve"> the reason for several items that he would like to surplus. The Board asked that these items be put on next </w:t>
      </w:r>
      <w:r w:rsidRPr="0758D765" w:rsidR="702CC5F4">
        <w:rPr>
          <w:rFonts w:ascii="Courier New" w:hAnsi="Courier New" w:eastAsia="Courier New" w:cs="Courier New"/>
          <w:b w:val="0"/>
          <w:bCs w:val="0"/>
          <w:sz w:val="24"/>
          <w:szCs w:val="24"/>
        </w:rPr>
        <w:t>month's</w:t>
      </w:r>
      <w:r w:rsidRPr="0758D765" w:rsidR="53E4D536">
        <w:rPr>
          <w:rFonts w:ascii="Courier New" w:hAnsi="Courier New" w:eastAsia="Courier New" w:cs="Courier New"/>
          <w:b w:val="0"/>
          <w:bCs w:val="0"/>
          <w:sz w:val="24"/>
          <w:szCs w:val="24"/>
        </w:rPr>
        <w:t xml:space="preserve"> agend</w:t>
      </w:r>
      <w:r w:rsidRPr="0758D765" w:rsidR="53208139">
        <w:rPr>
          <w:rFonts w:ascii="Courier New" w:hAnsi="Courier New" w:eastAsia="Courier New" w:cs="Courier New"/>
          <w:b w:val="0"/>
          <w:bCs w:val="0"/>
          <w:sz w:val="24"/>
          <w:szCs w:val="24"/>
        </w:rPr>
        <w:t>a.</w:t>
      </w:r>
    </w:p>
    <w:p w:rsidR="001672B1" w:rsidRDefault="00BC1E9B" w14:paraId="0000001D" w14:textId="2341C4FB">
      <w:pPr>
        <w:spacing w:line="240" w:lineRule="auto"/>
        <w:ind w:left="0" w:hanging="2"/>
        <w:rPr>
          <w:rFonts w:ascii="Courier New" w:hAnsi="Courier New" w:eastAsia="Courier New" w:cs="Courier New"/>
          <w:sz w:val="24"/>
          <w:szCs w:val="24"/>
        </w:rPr>
      </w:pPr>
      <w:r w:rsidRPr="7E9C4C03" w:rsidR="00BC1E9B">
        <w:rPr>
          <w:rFonts w:ascii="Courier New" w:hAnsi="Courier New" w:eastAsia="Courier New" w:cs="Courier New"/>
          <w:b w:val="1"/>
          <w:bCs w:val="1"/>
          <w:sz w:val="24"/>
          <w:szCs w:val="24"/>
        </w:rPr>
        <w:t>OLD BUSINESS:</w:t>
      </w:r>
    </w:p>
    <w:p w:rsidR="001672B1" w:rsidP="0758D765" w:rsidRDefault="00BC1E9B" w14:paraId="6E43E55C" w14:textId="6E1820C1">
      <w:pPr>
        <w:spacing w:line="240" w:lineRule="auto"/>
        <w:ind w:left="0" w:hanging="2"/>
        <w:rPr>
          <w:rFonts w:ascii="Courier New" w:hAnsi="Courier New" w:eastAsia="Courier New" w:cs="Courier New"/>
          <w:b w:val="0"/>
          <w:bCs w:val="0"/>
          <w:sz w:val="24"/>
          <w:szCs w:val="24"/>
        </w:rPr>
      </w:pPr>
      <w:bookmarkStart w:name="_heading=h.2et92p0" w:id="15"/>
      <w:bookmarkEnd w:id="15"/>
      <w:r w:rsidRPr="0758D765" w:rsidR="00BC1E9B">
        <w:rPr>
          <w:rFonts w:ascii="Courier New" w:hAnsi="Courier New" w:eastAsia="Courier New" w:cs="Courier New"/>
          <w:b w:val="1"/>
          <w:bCs w:val="1"/>
          <w:sz w:val="24"/>
          <w:szCs w:val="24"/>
        </w:rPr>
        <w:t>GRANT CONSTRUCTION UPDATE/ STATION RENEWAL</w:t>
      </w:r>
      <w:r w:rsidRPr="0758D765" w:rsidR="2258CF8D">
        <w:rPr>
          <w:rFonts w:ascii="Courier New" w:hAnsi="Courier New" w:eastAsia="Courier New" w:cs="Courier New"/>
          <w:b w:val="1"/>
          <w:bCs w:val="1"/>
          <w:sz w:val="24"/>
          <w:szCs w:val="24"/>
        </w:rPr>
        <w:t xml:space="preserve"> –</w:t>
      </w:r>
      <w:r w:rsidRPr="0758D765" w:rsidR="258F3C1D">
        <w:rPr>
          <w:rFonts w:ascii="Courier New" w:hAnsi="Courier New" w:eastAsia="Courier New" w:cs="Courier New"/>
          <w:b w:val="1"/>
          <w:bCs w:val="1"/>
          <w:sz w:val="24"/>
          <w:szCs w:val="24"/>
        </w:rPr>
        <w:t xml:space="preserve"> </w:t>
      </w:r>
      <w:r w:rsidRPr="0758D765" w:rsidR="258F3C1D">
        <w:rPr>
          <w:rFonts w:ascii="Courier New" w:hAnsi="Courier New" w:eastAsia="Courier New" w:cs="Courier New"/>
          <w:b w:val="0"/>
          <w:bCs w:val="0"/>
          <w:sz w:val="24"/>
          <w:szCs w:val="24"/>
        </w:rPr>
        <w:t>Talked about under Chief’s report.</w:t>
      </w:r>
      <w:r w:rsidRPr="0758D765" w:rsidR="2258CF8D">
        <w:rPr>
          <w:rFonts w:ascii="Courier New" w:hAnsi="Courier New" w:eastAsia="Courier New" w:cs="Courier New"/>
          <w:b w:val="0"/>
          <w:bCs w:val="0"/>
          <w:sz w:val="24"/>
          <w:szCs w:val="24"/>
        </w:rPr>
        <w:t xml:space="preserve"> </w:t>
      </w:r>
    </w:p>
    <w:p w:rsidR="001672B1" w:rsidP="1FBAF170" w:rsidRDefault="00BC1E9B" w14:paraId="1CC74661" w14:textId="31E644BB">
      <w:pPr>
        <w:spacing w:line="240" w:lineRule="auto"/>
        <w:ind w:left="0" w:hanging="2"/>
        <w:rPr>
          <w:rFonts w:ascii="Courier New" w:hAnsi="Courier New" w:eastAsia="Courier New" w:cs="Courier New"/>
          <w:b w:val="0"/>
          <w:bCs w:val="0"/>
          <w:sz w:val="24"/>
          <w:szCs w:val="24"/>
        </w:rPr>
      </w:pPr>
      <w:r w:rsidRPr="0758D765" w:rsidR="00BC1E9B">
        <w:rPr>
          <w:rFonts w:ascii="Courier New" w:hAnsi="Courier New" w:eastAsia="Courier New" w:cs="Courier New"/>
          <w:b w:val="1"/>
          <w:bCs w:val="1"/>
          <w:sz w:val="24"/>
          <w:szCs w:val="24"/>
        </w:rPr>
        <w:t xml:space="preserve">BOARD POLICIES – </w:t>
      </w:r>
      <w:r w:rsidRPr="0758D765" w:rsidR="1E484E16">
        <w:rPr>
          <w:rFonts w:ascii="Courier New" w:hAnsi="Courier New" w:eastAsia="Courier New" w:cs="Courier New"/>
          <w:b w:val="0"/>
          <w:bCs w:val="0"/>
          <w:sz w:val="24"/>
          <w:szCs w:val="24"/>
        </w:rPr>
        <w:t>Tabled</w:t>
      </w:r>
    </w:p>
    <w:p w:rsidR="001672B1" w:rsidRDefault="00BC1E9B" w14:paraId="00000022" w14:textId="0D3C57B9">
      <w:pPr>
        <w:spacing w:line="240" w:lineRule="auto"/>
        <w:ind w:left="0" w:hanging="2"/>
        <w:rPr>
          <w:rFonts w:ascii="Courier New" w:hAnsi="Courier New" w:eastAsia="Courier New" w:cs="Courier New"/>
          <w:sz w:val="24"/>
          <w:szCs w:val="24"/>
        </w:rPr>
      </w:pPr>
      <w:r w:rsidRPr="0758D765" w:rsidR="00BC1E9B">
        <w:rPr>
          <w:rFonts w:ascii="Courier New" w:hAnsi="Courier New" w:eastAsia="Courier New" w:cs="Courier New"/>
          <w:b w:val="1"/>
          <w:bCs w:val="1"/>
          <w:sz w:val="24"/>
          <w:szCs w:val="24"/>
        </w:rPr>
        <w:t>STRATEGIC PLAN –</w:t>
      </w:r>
      <w:r w:rsidRPr="0758D765" w:rsidR="00BC1E9B">
        <w:rPr>
          <w:rFonts w:ascii="Courier New" w:hAnsi="Courier New" w:eastAsia="Courier New" w:cs="Courier New"/>
          <w:sz w:val="24"/>
          <w:szCs w:val="24"/>
        </w:rPr>
        <w:t xml:space="preserve"> </w:t>
      </w:r>
      <w:r w:rsidRPr="0758D765" w:rsidR="4F6FA56F">
        <w:rPr>
          <w:rFonts w:ascii="Courier New" w:hAnsi="Courier New" w:eastAsia="Courier New" w:cs="Courier New"/>
          <w:sz w:val="24"/>
          <w:szCs w:val="24"/>
        </w:rPr>
        <w:t>Tabled</w:t>
      </w:r>
    </w:p>
    <w:p w:rsidR="6395F680" w:rsidP="6395F680" w:rsidRDefault="6395F680" w14:paraId="663CA7CC" w14:textId="1CE32F78">
      <w:pPr>
        <w:spacing w:line="240" w:lineRule="auto"/>
        <w:ind w:left="0" w:hanging="2"/>
        <w:rPr>
          <w:rFonts w:ascii="Courier New" w:hAnsi="Courier New" w:eastAsia="Courier New" w:cs="Courier New"/>
          <w:b w:val="1"/>
          <w:bCs w:val="1"/>
          <w:sz w:val="24"/>
          <w:szCs w:val="24"/>
        </w:rPr>
      </w:pPr>
      <w:r w:rsidRPr="0758D765" w:rsidR="46EBB2E2">
        <w:rPr>
          <w:rFonts w:ascii="Courier New" w:hAnsi="Courier New" w:eastAsia="Courier New" w:cs="Courier New"/>
          <w:b w:val="1"/>
          <w:bCs w:val="1"/>
          <w:sz w:val="24"/>
          <w:szCs w:val="24"/>
        </w:rPr>
        <w:t>NEW BUSINESS:</w:t>
      </w:r>
    </w:p>
    <w:p w:rsidR="46EBB2E2" w:rsidP="0758D765" w:rsidRDefault="46EBB2E2" w14:paraId="6B26005C" w14:textId="2CAF0B3C">
      <w:pPr>
        <w:spacing w:line="240" w:lineRule="auto"/>
        <w:ind w:left="0" w:hanging="2"/>
        <w:rPr>
          <w:rFonts w:ascii="Courier New" w:hAnsi="Courier New" w:eastAsia="Courier New" w:cs="Courier New"/>
          <w:b w:val="0"/>
          <w:bCs w:val="0"/>
          <w:sz w:val="24"/>
          <w:szCs w:val="24"/>
        </w:rPr>
      </w:pPr>
      <w:r w:rsidRPr="0758D765" w:rsidR="46EBB2E2">
        <w:rPr>
          <w:rFonts w:ascii="Courier New" w:hAnsi="Courier New" w:eastAsia="Courier New" w:cs="Courier New"/>
          <w:b w:val="1"/>
          <w:bCs w:val="1"/>
          <w:sz w:val="24"/>
          <w:szCs w:val="24"/>
        </w:rPr>
        <w:t xml:space="preserve">BURN PERMITS – </w:t>
      </w:r>
      <w:r w:rsidRPr="0758D765" w:rsidR="46EBB2E2">
        <w:rPr>
          <w:rFonts w:ascii="Courier New" w:hAnsi="Courier New" w:eastAsia="Courier New" w:cs="Courier New"/>
          <w:b w:val="0"/>
          <w:bCs w:val="0"/>
          <w:sz w:val="24"/>
          <w:szCs w:val="24"/>
        </w:rPr>
        <w:t xml:space="preserve">Brody explained that he does not feel we bring in enough </w:t>
      </w:r>
      <w:r w:rsidRPr="0758D765" w:rsidR="05433E5F">
        <w:rPr>
          <w:rFonts w:ascii="Courier New" w:hAnsi="Courier New" w:eastAsia="Courier New" w:cs="Courier New"/>
          <w:b w:val="0"/>
          <w:bCs w:val="0"/>
          <w:sz w:val="24"/>
          <w:szCs w:val="24"/>
        </w:rPr>
        <w:t xml:space="preserve">income from Burn Permits and to allow access for people to apply for them on-line he would like to drop the fee. </w:t>
      </w:r>
      <w:r w:rsidRPr="0758D765" w:rsidR="2B29AFB2">
        <w:rPr>
          <w:rFonts w:ascii="Courier New" w:hAnsi="Courier New" w:eastAsia="Courier New" w:cs="Courier New"/>
          <w:b w:val="0"/>
          <w:bCs w:val="0"/>
          <w:sz w:val="24"/>
          <w:szCs w:val="24"/>
        </w:rPr>
        <w:t xml:space="preserve">Neil made a motion to drop the fee for Burn Permits tonight. James </w:t>
      </w:r>
      <w:r w:rsidRPr="0758D765" w:rsidR="2B29AFB2">
        <w:rPr>
          <w:rFonts w:ascii="Courier New" w:hAnsi="Courier New" w:eastAsia="Courier New" w:cs="Courier New"/>
          <w:b w:val="0"/>
          <w:bCs w:val="0"/>
          <w:sz w:val="24"/>
          <w:szCs w:val="24"/>
        </w:rPr>
        <w:t>Pisarsky</w:t>
      </w:r>
      <w:r w:rsidRPr="0758D765" w:rsidR="2B29AFB2">
        <w:rPr>
          <w:rFonts w:ascii="Courier New" w:hAnsi="Courier New" w:eastAsia="Courier New" w:cs="Courier New"/>
          <w:b w:val="0"/>
          <w:bCs w:val="0"/>
          <w:sz w:val="24"/>
          <w:szCs w:val="24"/>
        </w:rPr>
        <w:t xml:space="preserve"> seconded the </w:t>
      </w:r>
      <w:r w:rsidRPr="0758D765" w:rsidR="291B317A">
        <w:rPr>
          <w:rFonts w:ascii="Courier New" w:hAnsi="Courier New" w:eastAsia="Courier New" w:cs="Courier New"/>
          <w:b w:val="0"/>
          <w:bCs w:val="0"/>
          <w:sz w:val="24"/>
          <w:szCs w:val="24"/>
        </w:rPr>
        <w:t>motion,</w:t>
      </w:r>
      <w:r w:rsidRPr="0758D765" w:rsidR="2B29AFB2">
        <w:rPr>
          <w:rFonts w:ascii="Courier New" w:hAnsi="Courier New" w:eastAsia="Courier New" w:cs="Courier New"/>
          <w:b w:val="0"/>
          <w:bCs w:val="0"/>
          <w:sz w:val="24"/>
          <w:szCs w:val="24"/>
        </w:rPr>
        <w:t xml:space="preserve"> and </w:t>
      </w:r>
      <w:r w:rsidRPr="0758D765" w:rsidR="281FAB81">
        <w:rPr>
          <w:rFonts w:ascii="Courier New" w:hAnsi="Courier New" w:eastAsia="Courier New" w:cs="Courier New"/>
          <w:b w:val="0"/>
          <w:bCs w:val="0"/>
          <w:sz w:val="24"/>
          <w:szCs w:val="24"/>
        </w:rPr>
        <w:t>the motion</w:t>
      </w:r>
      <w:r w:rsidRPr="0758D765" w:rsidR="2B29AFB2">
        <w:rPr>
          <w:rFonts w:ascii="Courier New" w:hAnsi="Courier New" w:eastAsia="Courier New" w:cs="Courier New"/>
          <w:b w:val="0"/>
          <w:bCs w:val="0"/>
          <w:sz w:val="24"/>
          <w:szCs w:val="24"/>
        </w:rPr>
        <w:t xml:space="preserve"> was carried unanimously by members present.</w:t>
      </w:r>
    </w:p>
    <w:p w:rsidR="2E09437C" w:rsidP="0758D765" w:rsidRDefault="2E09437C" w14:paraId="616A011E" w14:textId="32223E7C">
      <w:pPr>
        <w:spacing w:line="240" w:lineRule="auto"/>
        <w:ind w:left="0" w:hanging="2"/>
        <w:rPr>
          <w:rFonts w:ascii="Courier New" w:hAnsi="Courier New" w:eastAsia="Courier New" w:cs="Courier New"/>
          <w:b w:val="0"/>
          <w:bCs w:val="0"/>
          <w:sz w:val="24"/>
          <w:szCs w:val="24"/>
        </w:rPr>
      </w:pPr>
      <w:r w:rsidRPr="0758D765" w:rsidR="2E09437C">
        <w:rPr>
          <w:rFonts w:ascii="Courier New" w:hAnsi="Courier New" w:eastAsia="Courier New" w:cs="Courier New"/>
          <w:b w:val="1"/>
          <w:bCs w:val="1"/>
          <w:sz w:val="24"/>
          <w:szCs w:val="24"/>
        </w:rPr>
        <w:t>CREDIT CARD</w:t>
      </w:r>
      <w:r w:rsidRPr="0758D765" w:rsidR="2E09437C">
        <w:rPr>
          <w:rFonts w:ascii="Courier New" w:hAnsi="Courier New" w:eastAsia="Courier New" w:cs="Courier New"/>
          <w:b w:val="0"/>
          <w:bCs w:val="0"/>
          <w:sz w:val="24"/>
          <w:szCs w:val="24"/>
        </w:rPr>
        <w:t xml:space="preserve"> – A brief discussion followed on why there was a need for another </w:t>
      </w:r>
      <w:r w:rsidRPr="0758D765" w:rsidR="4E958206">
        <w:rPr>
          <w:rFonts w:ascii="Courier New" w:hAnsi="Courier New" w:eastAsia="Courier New" w:cs="Courier New"/>
          <w:b w:val="0"/>
          <w:bCs w:val="0"/>
          <w:sz w:val="24"/>
          <w:szCs w:val="24"/>
        </w:rPr>
        <w:t xml:space="preserve">District Credit Card. Neil made a motion to approve a Vernonia Fire Credit Card in </w:t>
      </w:r>
      <w:r w:rsidRPr="0758D765" w:rsidR="520211BE">
        <w:rPr>
          <w:rFonts w:ascii="Courier New" w:hAnsi="Courier New" w:eastAsia="Courier New" w:cs="Courier New"/>
          <w:b w:val="0"/>
          <w:bCs w:val="0"/>
          <w:sz w:val="24"/>
          <w:szCs w:val="24"/>
        </w:rPr>
        <w:t xml:space="preserve">Chief Brody’s name. The motion was seconded by James George and </w:t>
      </w:r>
      <w:r w:rsidRPr="0758D765" w:rsidR="76816AB0">
        <w:rPr>
          <w:rFonts w:ascii="Courier New" w:hAnsi="Courier New" w:eastAsia="Courier New" w:cs="Courier New"/>
          <w:b w:val="0"/>
          <w:bCs w:val="0"/>
          <w:sz w:val="24"/>
          <w:szCs w:val="24"/>
        </w:rPr>
        <w:t>the motion</w:t>
      </w:r>
      <w:r w:rsidRPr="0758D765" w:rsidR="520211BE">
        <w:rPr>
          <w:rFonts w:ascii="Courier New" w:hAnsi="Courier New" w:eastAsia="Courier New" w:cs="Courier New"/>
          <w:b w:val="0"/>
          <w:bCs w:val="0"/>
          <w:sz w:val="24"/>
          <w:szCs w:val="24"/>
        </w:rPr>
        <w:t xml:space="preserve"> was carried unanimously by members present.</w:t>
      </w:r>
    </w:p>
    <w:p w:rsidR="082C9D07" w:rsidP="0758D765" w:rsidRDefault="082C9D07" w14:paraId="4BB6E7B1" w14:textId="5FAB9430">
      <w:pPr>
        <w:spacing w:line="240" w:lineRule="auto"/>
        <w:ind w:left="0" w:hanging="2"/>
        <w:rPr>
          <w:rFonts w:ascii="Courier New" w:hAnsi="Courier New" w:eastAsia="Courier New" w:cs="Courier New"/>
          <w:b w:val="0"/>
          <w:bCs w:val="0"/>
          <w:sz w:val="24"/>
          <w:szCs w:val="24"/>
        </w:rPr>
      </w:pPr>
      <w:r w:rsidRPr="0758D765" w:rsidR="082C9D07">
        <w:rPr>
          <w:rFonts w:ascii="Courier New" w:hAnsi="Courier New" w:eastAsia="Courier New" w:cs="Courier New"/>
          <w:b w:val="0"/>
          <w:bCs w:val="0"/>
          <w:sz w:val="24"/>
          <w:szCs w:val="24"/>
        </w:rPr>
        <w:t>PHONE SERVICE – Chief Brody brought to the Board a new phone service and the costs associated with it. A brief discussion</w:t>
      </w:r>
      <w:r w:rsidRPr="0758D765" w:rsidR="3C51F9F7">
        <w:rPr>
          <w:rFonts w:ascii="Courier New" w:hAnsi="Courier New" w:eastAsia="Courier New" w:cs="Courier New"/>
          <w:b w:val="0"/>
          <w:bCs w:val="0"/>
          <w:sz w:val="24"/>
          <w:szCs w:val="24"/>
        </w:rPr>
        <w:t xml:space="preserve"> followed. Neil made a motion to </w:t>
      </w:r>
      <w:r w:rsidRPr="0758D765" w:rsidR="6977194B">
        <w:rPr>
          <w:rFonts w:ascii="Courier New" w:hAnsi="Courier New" w:eastAsia="Courier New" w:cs="Courier New"/>
          <w:b w:val="0"/>
          <w:bCs w:val="0"/>
          <w:sz w:val="24"/>
          <w:szCs w:val="24"/>
        </w:rPr>
        <w:t>invest</w:t>
      </w:r>
      <w:r w:rsidRPr="0758D765" w:rsidR="3C51F9F7">
        <w:rPr>
          <w:rFonts w:ascii="Courier New" w:hAnsi="Courier New" w:eastAsia="Courier New" w:cs="Courier New"/>
          <w:b w:val="0"/>
          <w:bCs w:val="0"/>
          <w:sz w:val="24"/>
          <w:szCs w:val="24"/>
        </w:rPr>
        <w:t xml:space="preserve"> in an </w:t>
      </w:r>
      <w:r w:rsidRPr="0758D765" w:rsidR="0D4B1B59">
        <w:rPr>
          <w:rFonts w:ascii="Courier New" w:hAnsi="Courier New" w:eastAsia="Courier New" w:cs="Courier New"/>
          <w:b w:val="0"/>
          <w:bCs w:val="0"/>
          <w:sz w:val="24"/>
          <w:szCs w:val="24"/>
        </w:rPr>
        <w:t>automated</w:t>
      </w:r>
      <w:r w:rsidRPr="0758D765" w:rsidR="3C51F9F7">
        <w:rPr>
          <w:rFonts w:ascii="Courier New" w:hAnsi="Courier New" w:eastAsia="Courier New" w:cs="Courier New"/>
          <w:b w:val="0"/>
          <w:bCs w:val="0"/>
          <w:sz w:val="24"/>
          <w:szCs w:val="24"/>
        </w:rPr>
        <w:t xml:space="preserve"> phone system. James </w:t>
      </w:r>
      <w:r w:rsidRPr="0758D765" w:rsidR="3C51F9F7">
        <w:rPr>
          <w:rFonts w:ascii="Courier New" w:hAnsi="Courier New" w:eastAsia="Courier New" w:cs="Courier New"/>
          <w:b w:val="0"/>
          <w:bCs w:val="0"/>
          <w:sz w:val="24"/>
          <w:szCs w:val="24"/>
        </w:rPr>
        <w:t>Pisarsky</w:t>
      </w:r>
      <w:r w:rsidRPr="0758D765" w:rsidR="3C51F9F7">
        <w:rPr>
          <w:rFonts w:ascii="Courier New" w:hAnsi="Courier New" w:eastAsia="Courier New" w:cs="Courier New"/>
          <w:b w:val="0"/>
          <w:bCs w:val="0"/>
          <w:sz w:val="24"/>
          <w:szCs w:val="24"/>
        </w:rPr>
        <w:t xml:space="preserve"> </w:t>
      </w:r>
      <w:r w:rsidRPr="0758D765" w:rsidR="493AEFC1">
        <w:rPr>
          <w:rFonts w:ascii="Courier New" w:hAnsi="Courier New" w:eastAsia="Courier New" w:cs="Courier New"/>
          <w:b w:val="0"/>
          <w:bCs w:val="0"/>
          <w:sz w:val="24"/>
          <w:szCs w:val="24"/>
        </w:rPr>
        <w:t>seconded</w:t>
      </w:r>
      <w:r w:rsidRPr="0758D765" w:rsidR="3C51F9F7">
        <w:rPr>
          <w:rFonts w:ascii="Courier New" w:hAnsi="Courier New" w:eastAsia="Courier New" w:cs="Courier New"/>
          <w:b w:val="0"/>
          <w:bCs w:val="0"/>
          <w:sz w:val="24"/>
          <w:szCs w:val="24"/>
        </w:rPr>
        <w:t xml:space="preserve"> t</w:t>
      </w:r>
      <w:r w:rsidRPr="0758D765" w:rsidR="39E4767A">
        <w:rPr>
          <w:rFonts w:ascii="Courier New" w:hAnsi="Courier New" w:eastAsia="Courier New" w:cs="Courier New"/>
          <w:b w:val="0"/>
          <w:bCs w:val="0"/>
          <w:sz w:val="24"/>
          <w:szCs w:val="24"/>
        </w:rPr>
        <w:t xml:space="preserve">he </w:t>
      </w:r>
      <w:r w:rsidRPr="0758D765" w:rsidR="719B003A">
        <w:rPr>
          <w:rFonts w:ascii="Courier New" w:hAnsi="Courier New" w:eastAsia="Courier New" w:cs="Courier New"/>
          <w:b w:val="0"/>
          <w:bCs w:val="0"/>
          <w:sz w:val="24"/>
          <w:szCs w:val="24"/>
        </w:rPr>
        <w:t>motion,</w:t>
      </w:r>
      <w:r w:rsidRPr="0758D765" w:rsidR="39E4767A">
        <w:rPr>
          <w:rFonts w:ascii="Courier New" w:hAnsi="Courier New" w:eastAsia="Courier New" w:cs="Courier New"/>
          <w:b w:val="0"/>
          <w:bCs w:val="0"/>
          <w:sz w:val="24"/>
          <w:szCs w:val="24"/>
        </w:rPr>
        <w:t xml:space="preserve"> and </w:t>
      </w:r>
      <w:r w:rsidRPr="0758D765" w:rsidR="48C62B95">
        <w:rPr>
          <w:rFonts w:ascii="Courier New" w:hAnsi="Courier New" w:eastAsia="Courier New" w:cs="Courier New"/>
          <w:b w:val="0"/>
          <w:bCs w:val="0"/>
          <w:sz w:val="24"/>
          <w:szCs w:val="24"/>
        </w:rPr>
        <w:t xml:space="preserve">the </w:t>
      </w:r>
      <w:r w:rsidRPr="0758D765" w:rsidR="39E4767A">
        <w:rPr>
          <w:rFonts w:ascii="Courier New" w:hAnsi="Courier New" w:eastAsia="Courier New" w:cs="Courier New"/>
          <w:b w:val="0"/>
          <w:bCs w:val="0"/>
          <w:sz w:val="24"/>
          <w:szCs w:val="24"/>
        </w:rPr>
        <w:t>motion was carried unanimously by members present.</w:t>
      </w:r>
    </w:p>
    <w:p w:rsidR="001672B1" w:rsidP="6395F680" w:rsidRDefault="00BC1E9B" w14:paraId="595FE050" w14:textId="7C381BD1">
      <w:pPr>
        <w:spacing w:line="240" w:lineRule="auto"/>
        <w:ind w:left="0" w:hanging="2"/>
        <w:rPr>
          <w:rFonts w:ascii="Courier New" w:hAnsi="Courier New" w:eastAsia="Courier New" w:cs="Courier New"/>
          <w:b w:val="0"/>
          <w:bCs w:val="0"/>
          <w:sz w:val="24"/>
          <w:szCs w:val="24"/>
        </w:rPr>
      </w:pPr>
      <w:r w:rsidRPr="6395F680" w:rsidR="00BC1E9B">
        <w:rPr>
          <w:rFonts w:ascii="Courier New" w:hAnsi="Courier New" w:eastAsia="Courier New" w:cs="Courier New"/>
          <w:b w:val="1"/>
          <w:bCs w:val="1"/>
          <w:sz w:val="24"/>
          <w:szCs w:val="24"/>
        </w:rPr>
        <w:t>AUDIENCE PARTICIPATION</w:t>
      </w:r>
      <w:r w:rsidRPr="6395F680" w:rsidR="47FE9496">
        <w:rPr>
          <w:rFonts w:ascii="Courier New" w:hAnsi="Courier New" w:eastAsia="Courier New" w:cs="Courier New"/>
          <w:b w:val="1"/>
          <w:bCs w:val="1"/>
          <w:sz w:val="24"/>
          <w:szCs w:val="24"/>
        </w:rPr>
        <w:t xml:space="preserve"> – </w:t>
      </w:r>
    </w:p>
    <w:p w:rsidR="001672B1" w:rsidP="0758D765" w:rsidRDefault="00BC1E9B" w14:paraId="15D7D5F5" w14:textId="1D339CCA">
      <w:pPr>
        <w:pStyle w:val="Normal"/>
        <w:spacing w:line="240" w:lineRule="auto"/>
        <w:ind w:left="0" w:hanging="2"/>
        <w:rPr>
          <w:rFonts w:ascii="Courier New" w:hAnsi="Courier New" w:eastAsia="Courier New" w:cs="Courier New"/>
          <w:b w:val="0"/>
          <w:bCs w:val="0"/>
          <w:sz w:val="24"/>
          <w:szCs w:val="24"/>
        </w:rPr>
      </w:pPr>
      <w:r w:rsidRPr="0758D765" w:rsidR="6DB8E35A">
        <w:rPr>
          <w:rFonts w:ascii="Courier New" w:hAnsi="Courier New" w:eastAsia="Courier New" w:cs="Courier New"/>
          <w:b w:val="0"/>
          <w:bCs w:val="0"/>
          <w:sz w:val="24"/>
          <w:szCs w:val="24"/>
        </w:rPr>
        <w:t xml:space="preserve">Steve </w:t>
      </w:r>
      <w:r w:rsidRPr="0758D765" w:rsidR="6DB8E35A">
        <w:rPr>
          <w:rFonts w:ascii="Courier New" w:hAnsi="Courier New" w:eastAsia="Courier New" w:cs="Courier New"/>
          <w:b w:val="0"/>
          <w:bCs w:val="0"/>
          <w:sz w:val="24"/>
          <w:szCs w:val="24"/>
        </w:rPr>
        <w:t>Weller</w:t>
      </w:r>
      <w:r w:rsidRPr="0758D765" w:rsidR="6DB8E35A">
        <w:rPr>
          <w:rFonts w:ascii="Courier New" w:hAnsi="Courier New" w:eastAsia="Courier New" w:cs="Courier New"/>
          <w:b w:val="0"/>
          <w:bCs w:val="0"/>
          <w:sz w:val="24"/>
          <w:szCs w:val="24"/>
        </w:rPr>
        <w:t xml:space="preserve"> </w:t>
      </w:r>
      <w:r w:rsidRPr="0758D765" w:rsidR="4006D051">
        <w:rPr>
          <w:rFonts w:ascii="Courier New" w:hAnsi="Courier New" w:eastAsia="Courier New" w:cs="Courier New"/>
          <w:b w:val="0"/>
          <w:bCs w:val="0"/>
          <w:sz w:val="24"/>
          <w:szCs w:val="24"/>
        </w:rPr>
        <w:t>made a comment.</w:t>
      </w:r>
    </w:p>
    <w:p w:rsidR="001672B1" w:rsidP="0758D765" w:rsidRDefault="00BC1E9B" w14:paraId="555F89FB" w14:textId="3385CE1E">
      <w:pPr>
        <w:pStyle w:val="Normal"/>
        <w:spacing w:line="240" w:lineRule="auto"/>
        <w:ind w:left="0" w:hanging="2"/>
        <w:rPr>
          <w:rFonts w:ascii="Courier New" w:hAnsi="Courier New" w:eastAsia="Courier New" w:cs="Courier New"/>
          <w:b w:val="0"/>
          <w:bCs w:val="0"/>
          <w:sz w:val="24"/>
          <w:szCs w:val="24"/>
        </w:rPr>
      </w:pPr>
      <w:r w:rsidRPr="0758D765" w:rsidR="67CA3879">
        <w:rPr>
          <w:rFonts w:ascii="Courier New" w:hAnsi="Courier New" w:eastAsia="Courier New" w:cs="Courier New"/>
          <w:b w:val="1"/>
          <w:bCs w:val="1"/>
          <w:sz w:val="24"/>
          <w:szCs w:val="24"/>
        </w:rPr>
        <w:t xml:space="preserve">AGENDA SSUGGESTIONS FOR FUTURE METTINGS – </w:t>
      </w:r>
      <w:r w:rsidRPr="0758D765" w:rsidR="67CA3879">
        <w:rPr>
          <w:rFonts w:ascii="Courier New" w:hAnsi="Courier New" w:eastAsia="Courier New" w:cs="Courier New"/>
          <w:b w:val="0"/>
          <w:bCs w:val="0"/>
          <w:sz w:val="24"/>
          <w:szCs w:val="24"/>
        </w:rPr>
        <w:t xml:space="preserve">Miki asked that </w:t>
      </w:r>
      <w:r w:rsidRPr="0758D765" w:rsidR="26D848D5">
        <w:rPr>
          <w:rFonts w:ascii="Courier New" w:hAnsi="Courier New" w:eastAsia="Courier New" w:cs="Courier New"/>
          <w:b w:val="0"/>
          <w:bCs w:val="0"/>
          <w:sz w:val="24"/>
          <w:szCs w:val="24"/>
        </w:rPr>
        <w:t xml:space="preserve">under New Business; Monitor </w:t>
      </w:r>
      <w:r w:rsidRPr="0758D765" w:rsidR="24094BC0">
        <w:rPr>
          <w:rFonts w:ascii="Courier New" w:hAnsi="Courier New" w:eastAsia="Courier New" w:cs="Courier New"/>
          <w:b w:val="0"/>
          <w:bCs w:val="0"/>
          <w:sz w:val="24"/>
          <w:szCs w:val="24"/>
        </w:rPr>
        <w:t>surplus</w:t>
      </w:r>
      <w:r w:rsidRPr="0758D765" w:rsidR="26D848D5">
        <w:rPr>
          <w:rFonts w:ascii="Courier New" w:hAnsi="Courier New" w:eastAsia="Courier New" w:cs="Courier New"/>
          <w:b w:val="0"/>
          <w:bCs w:val="0"/>
          <w:sz w:val="24"/>
          <w:szCs w:val="24"/>
        </w:rPr>
        <w:t xml:space="preserve">, Tactical Equipment </w:t>
      </w:r>
      <w:r w:rsidRPr="0758D765" w:rsidR="26AE4230">
        <w:rPr>
          <w:rFonts w:ascii="Courier New" w:hAnsi="Courier New" w:eastAsia="Courier New" w:cs="Courier New"/>
          <w:b w:val="0"/>
          <w:bCs w:val="0"/>
          <w:sz w:val="24"/>
          <w:szCs w:val="24"/>
        </w:rPr>
        <w:t>Surp</w:t>
      </w:r>
      <w:r w:rsidRPr="0758D765" w:rsidR="63426320">
        <w:rPr>
          <w:rFonts w:ascii="Courier New" w:hAnsi="Courier New" w:eastAsia="Courier New" w:cs="Courier New"/>
          <w:b w:val="0"/>
          <w:bCs w:val="0"/>
          <w:sz w:val="24"/>
          <w:szCs w:val="24"/>
        </w:rPr>
        <w:t>l</w:t>
      </w:r>
      <w:r w:rsidRPr="0758D765" w:rsidR="26AE4230">
        <w:rPr>
          <w:rFonts w:ascii="Courier New" w:hAnsi="Courier New" w:eastAsia="Courier New" w:cs="Courier New"/>
          <w:b w:val="0"/>
          <w:bCs w:val="0"/>
          <w:sz w:val="24"/>
          <w:szCs w:val="24"/>
        </w:rPr>
        <w:t>u</w:t>
      </w:r>
      <w:r w:rsidRPr="0758D765" w:rsidR="5CF941C7">
        <w:rPr>
          <w:rFonts w:ascii="Courier New" w:hAnsi="Courier New" w:eastAsia="Courier New" w:cs="Courier New"/>
          <w:b w:val="0"/>
          <w:bCs w:val="0"/>
          <w:sz w:val="24"/>
          <w:szCs w:val="24"/>
        </w:rPr>
        <w:t>s</w:t>
      </w:r>
      <w:r w:rsidRPr="0758D765" w:rsidR="28881E45">
        <w:rPr>
          <w:rFonts w:ascii="Courier New" w:hAnsi="Courier New" w:eastAsia="Courier New" w:cs="Courier New"/>
          <w:b w:val="0"/>
          <w:bCs w:val="0"/>
          <w:sz w:val="24"/>
          <w:szCs w:val="24"/>
        </w:rPr>
        <w:t>,</w:t>
      </w:r>
      <w:r w:rsidRPr="0758D765" w:rsidR="26D848D5">
        <w:rPr>
          <w:rFonts w:ascii="Courier New" w:hAnsi="Courier New" w:eastAsia="Courier New" w:cs="Courier New"/>
          <w:b w:val="0"/>
          <w:bCs w:val="0"/>
          <w:sz w:val="24"/>
          <w:szCs w:val="24"/>
        </w:rPr>
        <w:t xml:space="preserve"> </w:t>
      </w:r>
      <w:r w:rsidRPr="0758D765" w:rsidR="6C033B36">
        <w:rPr>
          <w:rFonts w:ascii="Courier New" w:hAnsi="Courier New" w:eastAsia="Courier New" w:cs="Courier New"/>
          <w:b w:val="0"/>
          <w:bCs w:val="0"/>
          <w:sz w:val="24"/>
          <w:szCs w:val="24"/>
        </w:rPr>
        <w:t>Donating materials less than $250</w:t>
      </w:r>
      <w:r w:rsidRPr="0758D765" w:rsidR="06260091">
        <w:rPr>
          <w:rFonts w:ascii="Courier New" w:hAnsi="Courier New" w:eastAsia="Courier New" w:cs="Courier New"/>
          <w:b w:val="0"/>
          <w:bCs w:val="0"/>
          <w:sz w:val="24"/>
          <w:szCs w:val="24"/>
        </w:rPr>
        <w:t xml:space="preserve"> and </w:t>
      </w:r>
      <w:r w:rsidRPr="0758D765" w:rsidR="5ABA7DE5">
        <w:rPr>
          <w:rFonts w:ascii="Courier New" w:hAnsi="Courier New" w:eastAsia="Courier New" w:cs="Courier New"/>
          <w:b w:val="0"/>
          <w:bCs w:val="0"/>
          <w:sz w:val="24"/>
          <w:szCs w:val="24"/>
        </w:rPr>
        <w:t>Hazardous</w:t>
      </w:r>
      <w:r w:rsidRPr="0758D765" w:rsidR="06260091">
        <w:rPr>
          <w:rFonts w:ascii="Courier New" w:hAnsi="Courier New" w:eastAsia="Courier New" w:cs="Courier New"/>
          <w:b w:val="0"/>
          <w:bCs w:val="0"/>
          <w:sz w:val="24"/>
          <w:szCs w:val="24"/>
        </w:rPr>
        <w:t xml:space="preserve"> Material disposal.</w:t>
      </w:r>
    </w:p>
    <w:p w:rsidR="001672B1" w:rsidP="0758D765" w:rsidRDefault="00BC1E9B" w14:paraId="79951F67" w14:textId="7777E2A6">
      <w:pPr>
        <w:pStyle w:val="Normal"/>
        <w:spacing w:line="240" w:lineRule="auto"/>
        <w:ind w:left="0" w:hanging="2"/>
        <w:rPr>
          <w:rFonts w:ascii="Courier New" w:hAnsi="Courier New" w:eastAsia="Courier New" w:cs="Courier New"/>
          <w:b w:val="1"/>
          <w:bCs w:val="1"/>
          <w:sz w:val="24"/>
          <w:szCs w:val="24"/>
        </w:rPr>
      </w:pPr>
    </w:p>
    <w:p w:rsidR="001672B1" w:rsidP="0758D765" w:rsidRDefault="00BC1E9B" w14:paraId="25143B0B" w14:textId="69A32820">
      <w:pPr>
        <w:pStyle w:val="Normal"/>
        <w:spacing w:line="240" w:lineRule="auto"/>
        <w:ind w:left="0" w:hanging="2"/>
        <w:rPr>
          <w:rFonts w:ascii="Courier New" w:hAnsi="Courier New" w:eastAsia="Courier New" w:cs="Courier New"/>
          <w:b w:val="1"/>
          <w:bCs w:val="1"/>
          <w:sz w:val="24"/>
          <w:szCs w:val="24"/>
        </w:rPr>
      </w:pPr>
    </w:p>
    <w:p w:rsidR="001672B1" w:rsidP="0758D765" w:rsidRDefault="00BC1E9B" w14:paraId="1537B6E5" w14:textId="24FED1E8">
      <w:pPr>
        <w:pStyle w:val="Normal"/>
        <w:spacing w:line="240" w:lineRule="auto"/>
        <w:ind w:left="0" w:hanging="2"/>
        <w:rPr>
          <w:rFonts w:ascii="Courier New" w:hAnsi="Courier New" w:eastAsia="Courier New" w:cs="Courier New"/>
          <w:b w:val="1"/>
          <w:bCs w:val="1"/>
          <w:sz w:val="24"/>
          <w:szCs w:val="24"/>
        </w:rPr>
      </w:pPr>
      <w:r w:rsidRPr="0758D765" w:rsidR="2B480754">
        <w:rPr>
          <w:rFonts w:ascii="Courier New" w:hAnsi="Courier New" w:eastAsia="Courier New" w:cs="Courier New"/>
          <w:b w:val="1"/>
          <w:bCs w:val="1"/>
          <w:sz w:val="24"/>
          <w:szCs w:val="24"/>
        </w:rPr>
        <w:t>11-12-2024</w:t>
      </w:r>
      <w:r>
        <w:br/>
      </w:r>
      <w:r w:rsidRPr="0758D765" w:rsidR="2B480754">
        <w:rPr>
          <w:rFonts w:ascii="Courier New" w:hAnsi="Courier New" w:eastAsia="Courier New" w:cs="Courier New"/>
          <w:b w:val="1"/>
          <w:bCs w:val="1"/>
          <w:sz w:val="24"/>
          <w:szCs w:val="24"/>
        </w:rPr>
        <w:t>Page 3</w:t>
      </w:r>
    </w:p>
    <w:p w:rsidR="001672B1" w:rsidP="0758D765" w:rsidRDefault="00BC1E9B" w14:paraId="7B91A1FE" w14:textId="3F1C546B">
      <w:pPr>
        <w:pStyle w:val="Normal"/>
        <w:spacing w:line="240" w:lineRule="auto"/>
        <w:ind w:left="0" w:hanging="2"/>
        <w:rPr>
          <w:rFonts w:ascii="Courier New" w:hAnsi="Courier New" w:eastAsia="Courier New" w:cs="Courier New"/>
          <w:b w:val="1"/>
          <w:bCs w:val="1"/>
          <w:sz w:val="24"/>
          <w:szCs w:val="24"/>
        </w:rPr>
      </w:pPr>
    </w:p>
    <w:p w:rsidR="001672B1" w:rsidP="6395F680" w:rsidRDefault="00BC1E9B" w14:paraId="1BEA5118" w14:textId="0773C340">
      <w:pPr>
        <w:pStyle w:val="Normal"/>
        <w:spacing w:line="240" w:lineRule="auto"/>
        <w:ind w:left="0" w:hanging="2"/>
        <w:rPr>
          <w:rFonts w:ascii="Courier New" w:hAnsi="Courier New" w:eastAsia="Courier New" w:cs="Courier New"/>
          <w:b w:val="0"/>
          <w:bCs w:val="0"/>
          <w:sz w:val="24"/>
          <w:szCs w:val="24"/>
        </w:rPr>
      </w:pPr>
      <w:r w:rsidRPr="0758D765" w:rsidR="580A30C8">
        <w:rPr>
          <w:rFonts w:ascii="Courier New" w:hAnsi="Courier New" w:eastAsia="Courier New" w:cs="Courier New"/>
          <w:b w:val="1"/>
          <w:bCs w:val="1"/>
          <w:sz w:val="24"/>
          <w:szCs w:val="24"/>
        </w:rPr>
        <w:t>GOOD TO THE ORDER</w:t>
      </w:r>
      <w:r w:rsidRPr="0758D765" w:rsidR="7F11B332">
        <w:rPr>
          <w:rFonts w:ascii="Courier New" w:hAnsi="Courier New" w:eastAsia="Courier New" w:cs="Courier New"/>
          <w:b w:val="1"/>
          <w:bCs w:val="1"/>
          <w:sz w:val="24"/>
          <w:szCs w:val="24"/>
        </w:rPr>
        <w:t xml:space="preserve"> – </w:t>
      </w:r>
      <w:r w:rsidRPr="0758D765" w:rsidR="1A087504">
        <w:rPr>
          <w:rFonts w:ascii="Courier New" w:hAnsi="Courier New" w:eastAsia="Courier New" w:cs="Courier New"/>
          <w:b w:val="1"/>
          <w:bCs w:val="1"/>
          <w:sz w:val="24"/>
          <w:szCs w:val="24"/>
        </w:rPr>
        <w:t xml:space="preserve">All Board Members </w:t>
      </w:r>
      <w:r w:rsidRPr="0758D765" w:rsidR="06072DC8">
        <w:rPr>
          <w:rFonts w:ascii="Courier New" w:hAnsi="Courier New" w:eastAsia="Courier New" w:cs="Courier New"/>
          <w:b w:val="0"/>
          <w:bCs w:val="0"/>
          <w:sz w:val="24"/>
          <w:szCs w:val="24"/>
        </w:rPr>
        <w:t>thanked Chief Meyer for all h</w:t>
      </w:r>
      <w:r w:rsidRPr="0758D765" w:rsidR="6EED01D4">
        <w:rPr>
          <w:rFonts w:ascii="Courier New" w:hAnsi="Courier New" w:eastAsia="Courier New" w:cs="Courier New"/>
          <w:b w:val="0"/>
          <w:bCs w:val="0"/>
          <w:sz w:val="24"/>
          <w:szCs w:val="24"/>
        </w:rPr>
        <w:t xml:space="preserve">e has </w:t>
      </w:r>
      <w:r w:rsidRPr="0758D765" w:rsidR="48684286">
        <w:rPr>
          <w:rFonts w:ascii="Courier New" w:hAnsi="Courier New" w:eastAsia="Courier New" w:cs="Courier New"/>
          <w:b w:val="0"/>
          <w:bCs w:val="0"/>
          <w:sz w:val="24"/>
          <w:szCs w:val="24"/>
        </w:rPr>
        <w:t>done</w:t>
      </w:r>
      <w:r w:rsidRPr="0758D765" w:rsidR="6EED01D4">
        <w:rPr>
          <w:rFonts w:ascii="Courier New" w:hAnsi="Courier New" w:eastAsia="Courier New" w:cs="Courier New"/>
          <w:b w:val="0"/>
          <w:bCs w:val="0"/>
          <w:sz w:val="24"/>
          <w:szCs w:val="24"/>
        </w:rPr>
        <w:t xml:space="preserve"> for Vernonia and our community. We gave </w:t>
      </w:r>
      <w:r w:rsidRPr="0758D765" w:rsidR="069FBC81">
        <w:rPr>
          <w:rFonts w:ascii="Courier New" w:hAnsi="Courier New" w:eastAsia="Courier New" w:cs="Courier New"/>
          <w:b w:val="0"/>
          <w:bCs w:val="0"/>
          <w:sz w:val="24"/>
          <w:szCs w:val="24"/>
        </w:rPr>
        <w:t>him</w:t>
      </w:r>
      <w:r w:rsidRPr="0758D765" w:rsidR="6EED01D4">
        <w:rPr>
          <w:rFonts w:ascii="Courier New" w:hAnsi="Courier New" w:eastAsia="Courier New" w:cs="Courier New"/>
          <w:b w:val="0"/>
          <w:bCs w:val="0"/>
          <w:sz w:val="24"/>
          <w:szCs w:val="24"/>
        </w:rPr>
        <w:t xml:space="preserve"> a card with a gift card to a nice restaurant inside.</w:t>
      </w:r>
    </w:p>
    <w:p w:rsidR="001672B1" w:rsidRDefault="00BC1E9B" w14:paraId="0000002F" w14:textId="4FAB7B33">
      <w:pPr>
        <w:spacing w:line="240" w:lineRule="auto"/>
        <w:ind w:left="0" w:hanging="2"/>
        <w:rPr>
          <w:rFonts w:ascii="Courier New" w:hAnsi="Courier New" w:eastAsia="Courier New" w:cs="Courier New"/>
          <w:sz w:val="24"/>
          <w:szCs w:val="24"/>
        </w:rPr>
      </w:pPr>
      <w:r w:rsidRPr="0758D765" w:rsidR="00BC1E9B">
        <w:rPr>
          <w:rFonts w:ascii="Courier New" w:hAnsi="Courier New" w:eastAsia="Courier New" w:cs="Courier New"/>
          <w:b w:val="1"/>
          <w:bCs w:val="1"/>
          <w:sz w:val="24"/>
          <w:szCs w:val="24"/>
        </w:rPr>
        <w:t xml:space="preserve">ADJOURN: </w:t>
      </w:r>
      <w:r w:rsidRPr="0758D765" w:rsidR="711CD887">
        <w:rPr>
          <w:rFonts w:ascii="Courier New" w:hAnsi="Courier New" w:eastAsia="Courier New" w:cs="Courier New"/>
          <w:b w:val="0"/>
          <w:bCs w:val="0"/>
          <w:sz w:val="24"/>
          <w:szCs w:val="24"/>
        </w:rPr>
        <w:t>8</w:t>
      </w:r>
      <w:r w:rsidRPr="0758D765" w:rsidR="00BC1E9B">
        <w:rPr>
          <w:rFonts w:ascii="Courier New" w:hAnsi="Courier New" w:eastAsia="Courier New" w:cs="Courier New"/>
          <w:b w:val="0"/>
          <w:bCs w:val="0"/>
          <w:sz w:val="24"/>
          <w:szCs w:val="24"/>
        </w:rPr>
        <w:t>:</w:t>
      </w:r>
      <w:r w:rsidRPr="0758D765" w:rsidR="1FCB87A8">
        <w:rPr>
          <w:rFonts w:ascii="Courier New" w:hAnsi="Courier New" w:eastAsia="Courier New" w:cs="Courier New"/>
          <w:sz w:val="24"/>
          <w:szCs w:val="24"/>
        </w:rPr>
        <w:t>07</w:t>
      </w:r>
    </w:p>
    <w:p w:rsidR="001672B1" w:rsidRDefault="00BC1E9B" w14:paraId="00000030" w14:textId="77777777">
      <w:pPr>
        <w:spacing w:line="240" w:lineRule="auto"/>
        <w:ind w:left="0" w:hanging="2"/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b/>
          <w:sz w:val="24"/>
          <w:szCs w:val="24"/>
        </w:rPr>
        <w:t>NEXT MEETING:</w:t>
      </w:r>
    </w:p>
    <w:p w:rsidR="001672B1" w:rsidRDefault="00BC1E9B" w14:paraId="00000031" w14:textId="5B097F6A">
      <w:pPr>
        <w:spacing w:line="240" w:lineRule="auto"/>
        <w:ind w:left="0" w:hanging="2"/>
        <w:rPr>
          <w:rFonts w:ascii="Courier New" w:hAnsi="Courier New" w:eastAsia="Courier New" w:cs="Courier New"/>
          <w:sz w:val="24"/>
          <w:szCs w:val="24"/>
        </w:rPr>
      </w:pPr>
      <w:r w:rsidRPr="0758D765" w:rsidR="00BC1E9B">
        <w:rPr>
          <w:rFonts w:ascii="Courier New" w:hAnsi="Courier New" w:eastAsia="Courier New" w:cs="Courier New"/>
          <w:sz w:val="24"/>
          <w:szCs w:val="24"/>
        </w:rPr>
        <w:t xml:space="preserve">Tuesday </w:t>
      </w:r>
      <w:r w:rsidRPr="0758D765" w:rsidR="584CB73A">
        <w:rPr>
          <w:rFonts w:ascii="Courier New" w:hAnsi="Courier New" w:eastAsia="Courier New" w:cs="Courier New"/>
          <w:sz w:val="24"/>
          <w:szCs w:val="24"/>
        </w:rPr>
        <w:t xml:space="preserve">December </w:t>
      </w:r>
      <w:r w:rsidRPr="0758D765" w:rsidR="47C9CF59">
        <w:rPr>
          <w:rFonts w:ascii="Courier New" w:hAnsi="Courier New" w:eastAsia="Courier New" w:cs="Courier New"/>
          <w:sz w:val="24"/>
          <w:szCs w:val="24"/>
        </w:rPr>
        <w:t>1</w:t>
      </w:r>
      <w:r w:rsidRPr="0758D765" w:rsidR="74BBFEC4">
        <w:rPr>
          <w:rFonts w:ascii="Courier New" w:hAnsi="Courier New" w:eastAsia="Courier New" w:cs="Courier New"/>
          <w:sz w:val="24"/>
          <w:szCs w:val="24"/>
        </w:rPr>
        <w:t>0</w:t>
      </w:r>
      <w:r w:rsidRPr="0758D765" w:rsidR="00BC1E9B">
        <w:rPr>
          <w:rFonts w:ascii="Courier New" w:hAnsi="Courier New" w:eastAsia="Courier New" w:cs="Courier New"/>
          <w:sz w:val="24"/>
          <w:szCs w:val="24"/>
        </w:rPr>
        <w:t>th, 2024, 7pm Regular Board Meeting</w:t>
      </w:r>
      <w:r w:rsidRPr="0758D765" w:rsidR="00CE7789">
        <w:rPr>
          <w:rFonts w:ascii="Courier New" w:hAnsi="Courier New" w:eastAsia="Courier New" w:cs="Courier New"/>
          <w:sz w:val="24"/>
          <w:szCs w:val="24"/>
        </w:rPr>
        <w:t>.</w:t>
      </w:r>
    </w:p>
    <w:p w:rsidR="00CE7789" w:rsidRDefault="00CE7789" w14:paraId="63F57201" w14:textId="77777777">
      <w:pPr>
        <w:spacing w:line="240" w:lineRule="auto"/>
        <w:ind w:left="0" w:hanging="2"/>
        <w:rPr>
          <w:rFonts w:ascii="Courier New" w:hAnsi="Courier New" w:eastAsia="Courier New" w:cs="Courier New"/>
          <w:sz w:val="16"/>
          <w:szCs w:val="16"/>
        </w:rPr>
      </w:pPr>
    </w:p>
    <w:p w:rsidR="001672B1" w:rsidRDefault="00BC1E9B" w14:paraId="00000032" w14:textId="333ABF5C">
      <w:pPr>
        <w:spacing w:line="240" w:lineRule="auto"/>
        <w:ind w:left="0" w:hanging="2"/>
        <w:rPr>
          <w:rFonts w:ascii="Courier New" w:hAnsi="Courier New" w:eastAsia="Courier New" w:cs="Courier New"/>
          <w:sz w:val="16"/>
          <w:szCs w:val="16"/>
        </w:rPr>
      </w:pPr>
      <w:r>
        <w:rPr>
          <w:rFonts w:ascii="Courier New" w:hAnsi="Courier New" w:eastAsia="Courier New" w:cs="Courier New"/>
          <w:sz w:val="16"/>
          <w:szCs w:val="16"/>
        </w:rPr>
        <w:t>Minutes Approved this</w:t>
      </w:r>
      <w:r w:rsidR="00CE7789">
        <w:rPr>
          <w:rFonts w:ascii="Courier New" w:hAnsi="Courier New" w:eastAsia="Courier New" w:cs="Courier New"/>
          <w:sz w:val="16"/>
          <w:szCs w:val="16"/>
        </w:rPr>
        <w:t xml:space="preserve"> _______</w:t>
      </w:r>
      <w:r>
        <w:rPr>
          <w:rFonts w:ascii="Courier New" w:hAnsi="Courier New" w:eastAsia="Courier New" w:cs="Courier New"/>
          <w:sz w:val="16"/>
          <w:szCs w:val="16"/>
        </w:rPr>
        <w:t xml:space="preserve"> _____ day of __________, 2024</w:t>
      </w:r>
      <w:r>
        <w:rPr>
          <w:rFonts w:ascii="Courier New" w:hAnsi="Courier New" w:eastAsia="Courier New" w:cs="Courier New"/>
          <w:sz w:val="16"/>
          <w:szCs w:val="16"/>
        </w:rPr>
        <w:br/>
      </w:r>
    </w:p>
    <w:p w:rsidR="001672B1" w:rsidRDefault="00BC1E9B" w14:paraId="00000033" w14:textId="5487208F">
      <w:pPr>
        <w:spacing w:line="240" w:lineRule="auto"/>
        <w:ind w:left="0" w:hanging="2"/>
        <w:rPr>
          <w:rFonts w:ascii="Courier New" w:hAnsi="Courier New" w:eastAsia="Courier New" w:cs="Courier New"/>
          <w:sz w:val="16"/>
          <w:szCs w:val="16"/>
        </w:rPr>
      </w:pPr>
      <w:r w:rsidRPr="00206F4A" w:rsidR="00BC1E9B">
        <w:rPr>
          <w:rFonts w:ascii="Courier New" w:hAnsi="Courier New" w:eastAsia="Courier New" w:cs="Courier New"/>
          <w:sz w:val="16"/>
          <w:szCs w:val="16"/>
        </w:rPr>
        <w:t>____________________________________________</w:t>
      </w:r>
      <w:r>
        <w:tab/>
      </w:r>
      <w:r>
        <w:tab/>
      </w:r>
      <w:r w:rsidRPr="00206F4A" w:rsidR="00BC1E9B">
        <w:rPr>
          <w:rFonts w:ascii="Courier New" w:hAnsi="Courier New" w:eastAsia="Courier New" w:cs="Courier New"/>
          <w:sz w:val="16"/>
          <w:szCs w:val="16"/>
        </w:rPr>
        <w:t xml:space="preserve">    ________________________________________</w:t>
      </w:r>
      <w:r>
        <w:br/>
      </w:r>
      <w:r w:rsidRPr="00206F4A" w:rsidR="00BC1E9B">
        <w:rPr>
          <w:rFonts w:ascii="Courier New" w:hAnsi="Courier New" w:eastAsia="Courier New" w:cs="Courier New"/>
          <w:sz w:val="16"/>
          <w:szCs w:val="16"/>
        </w:rPr>
        <w:t xml:space="preserve">Signed – </w:t>
      </w:r>
      <w:r w:rsidRPr="00206F4A" w:rsidR="54548AE3">
        <w:rPr>
          <w:rFonts w:ascii="Courier New" w:hAnsi="Courier New" w:eastAsia="Courier New" w:cs="Courier New"/>
          <w:sz w:val="16"/>
          <w:szCs w:val="16"/>
        </w:rPr>
        <w:t>Karin Goodman</w:t>
      </w:r>
      <w:r w:rsidRPr="00206F4A" w:rsidR="00BC1E9B">
        <w:rPr>
          <w:rFonts w:ascii="Courier New" w:hAnsi="Courier New" w:eastAsia="Courier New" w:cs="Courier New"/>
          <w:sz w:val="16"/>
          <w:szCs w:val="16"/>
        </w:rPr>
        <w:t xml:space="preserve"> Secretary for the Board</w:t>
      </w:r>
      <w:r>
        <w:tab/>
      </w:r>
      <w:r w:rsidRPr="00206F4A" w:rsidR="00BC1E9B">
        <w:rPr>
          <w:rFonts w:ascii="Courier New" w:hAnsi="Courier New" w:eastAsia="Courier New" w:cs="Courier New"/>
          <w:sz w:val="16"/>
          <w:szCs w:val="16"/>
        </w:rPr>
        <w:t xml:space="preserve">   </w:t>
      </w:r>
      <w:r>
        <w:tab/>
      </w:r>
      <w:r w:rsidRPr="00206F4A" w:rsidR="48A816FC">
        <w:rPr>
          <w:rFonts w:ascii="Courier New" w:hAnsi="Courier New" w:eastAsia="Courier New" w:cs="Courier New"/>
          <w:sz w:val="16"/>
          <w:szCs w:val="16"/>
        </w:rPr>
        <w:t xml:space="preserve">   </w:t>
      </w:r>
      <w:r w:rsidRPr="00206F4A" w:rsidR="00BC1E9B">
        <w:rPr>
          <w:rFonts w:ascii="Courier New" w:hAnsi="Courier New" w:eastAsia="Courier New" w:cs="Courier New"/>
          <w:sz w:val="16"/>
          <w:szCs w:val="16"/>
        </w:rPr>
        <w:t xml:space="preserve"> Initialed –Michaela Demeter – Board Chair</w:t>
      </w:r>
    </w:p>
    <w:p w:rsidR="001672B1" w:rsidRDefault="001672B1" w14:paraId="00000034" w14:textId="77777777">
      <w:pPr>
        <w:spacing w:line="240" w:lineRule="auto"/>
        <w:ind w:left="0" w:hanging="2"/>
        <w:rPr>
          <w:rFonts w:ascii="Courier New" w:hAnsi="Courier New" w:eastAsia="Courier New" w:cs="Courier New"/>
          <w:sz w:val="16"/>
          <w:szCs w:val="16"/>
        </w:rPr>
      </w:pPr>
    </w:p>
    <w:p w:rsidR="001672B1" w:rsidRDefault="001672B1" w14:paraId="00000035" w14:textId="77777777">
      <w:pPr>
        <w:spacing w:line="240" w:lineRule="auto"/>
        <w:ind w:left="0" w:hanging="2"/>
        <w:rPr>
          <w:rFonts w:ascii="Courier New" w:hAnsi="Courier New" w:eastAsia="Courier New" w:cs="Courier New"/>
          <w:sz w:val="16"/>
          <w:szCs w:val="16"/>
        </w:rPr>
      </w:pPr>
    </w:p>
    <w:p w:rsidR="001672B1" w:rsidRDefault="001672B1" w14:paraId="00000036" w14:textId="77777777">
      <w:pPr>
        <w:spacing w:line="240" w:lineRule="auto"/>
        <w:ind w:left="0" w:hanging="2"/>
        <w:rPr>
          <w:rFonts w:ascii="Courier New" w:hAnsi="Courier New" w:eastAsia="Courier New" w:cs="Courier New"/>
          <w:sz w:val="16"/>
          <w:szCs w:val="16"/>
        </w:rPr>
      </w:pPr>
    </w:p>
    <w:p w:rsidR="001672B1" w:rsidRDefault="001672B1" w14:paraId="00000037" w14:textId="77777777">
      <w:pPr>
        <w:spacing w:line="240" w:lineRule="auto"/>
        <w:ind w:left="0" w:hanging="2"/>
        <w:rPr>
          <w:rFonts w:ascii="Courier New" w:hAnsi="Courier New" w:eastAsia="Courier New" w:cs="Courier New"/>
          <w:sz w:val="16"/>
          <w:szCs w:val="16"/>
        </w:rPr>
      </w:pPr>
    </w:p>
    <w:p w:rsidR="001672B1" w:rsidRDefault="001672B1" w14:paraId="00000038" w14:textId="77777777">
      <w:pPr>
        <w:spacing w:line="240" w:lineRule="auto"/>
        <w:ind w:left="0" w:hanging="2"/>
        <w:rPr>
          <w:rFonts w:ascii="Courier New" w:hAnsi="Courier New" w:eastAsia="Courier New" w:cs="Courier New"/>
          <w:sz w:val="16"/>
          <w:szCs w:val="16"/>
        </w:rPr>
      </w:pPr>
    </w:p>
    <w:p w:rsidR="001672B1" w:rsidRDefault="001672B1" w14:paraId="00000039" w14:textId="77777777">
      <w:pPr>
        <w:spacing w:line="240" w:lineRule="auto"/>
        <w:ind w:left="0" w:hanging="2"/>
        <w:rPr>
          <w:rFonts w:ascii="Courier New" w:hAnsi="Courier New" w:eastAsia="Courier New" w:cs="Courier New"/>
          <w:sz w:val="16"/>
          <w:szCs w:val="16"/>
        </w:rPr>
      </w:pPr>
    </w:p>
    <w:p w:rsidR="1AF3AA9A" w:rsidP="1AF3AA9A" w:rsidRDefault="1AF3AA9A" w14:paraId="18C18584" w14:textId="3F2CB23B">
      <w:pPr>
        <w:spacing w:line="240" w:lineRule="auto"/>
        <w:ind w:left="0" w:hanging="0" w:firstLine="720"/>
        <w:jc w:val="center"/>
        <w:rPr>
          <w:rFonts w:ascii="Courier New" w:hAnsi="Courier New" w:eastAsia="Courier New" w:cs="Courier New"/>
          <w:b w:val="1"/>
          <w:bCs w:val="1"/>
          <w:sz w:val="32"/>
          <w:szCs w:val="32"/>
        </w:rPr>
      </w:pPr>
    </w:p>
    <w:p w:rsidR="1AF3AA9A" w:rsidP="1AF3AA9A" w:rsidRDefault="1AF3AA9A" w14:paraId="1F07FCE0" w14:textId="4B73929E">
      <w:pPr>
        <w:spacing w:line="240" w:lineRule="auto"/>
        <w:ind w:left="0" w:hanging="0" w:firstLine="720"/>
        <w:jc w:val="center"/>
        <w:rPr>
          <w:rFonts w:ascii="Courier New" w:hAnsi="Courier New" w:eastAsia="Courier New" w:cs="Courier New"/>
          <w:b w:val="1"/>
          <w:bCs w:val="1"/>
          <w:sz w:val="32"/>
          <w:szCs w:val="32"/>
        </w:rPr>
      </w:pPr>
    </w:p>
    <w:p w:rsidR="1AF3AA9A" w:rsidP="1AF3AA9A" w:rsidRDefault="1AF3AA9A" w14:paraId="2B02BD31" w14:textId="63BDE90E">
      <w:pPr>
        <w:spacing w:line="240" w:lineRule="auto"/>
        <w:ind w:left="0" w:hanging="0" w:firstLine="720"/>
        <w:jc w:val="center"/>
        <w:rPr>
          <w:rFonts w:ascii="Courier New" w:hAnsi="Courier New" w:eastAsia="Courier New" w:cs="Courier New"/>
          <w:b w:val="1"/>
          <w:bCs w:val="1"/>
          <w:sz w:val="32"/>
          <w:szCs w:val="32"/>
        </w:rPr>
      </w:pPr>
    </w:p>
    <w:p w:rsidR="1AF3AA9A" w:rsidP="1AF3AA9A" w:rsidRDefault="1AF3AA9A" w14:paraId="66EE3972" w14:textId="2F5CAC4D">
      <w:pPr>
        <w:spacing w:line="240" w:lineRule="auto"/>
        <w:ind w:left="0" w:hanging="0" w:firstLine="720"/>
        <w:jc w:val="center"/>
        <w:rPr>
          <w:rFonts w:ascii="Courier New" w:hAnsi="Courier New" w:eastAsia="Courier New" w:cs="Courier New"/>
          <w:b w:val="1"/>
          <w:bCs w:val="1"/>
          <w:sz w:val="32"/>
          <w:szCs w:val="32"/>
        </w:rPr>
      </w:pPr>
    </w:p>
    <w:p w:rsidR="001672B1" w:rsidRDefault="001672B1" w14:paraId="00000042" w14:textId="77777777">
      <w:pPr>
        <w:spacing w:line="240" w:lineRule="auto"/>
        <w:ind w:left="0" w:hanging="2"/>
        <w:rPr>
          <w:rFonts w:ascii="Courier New" w:hAnsi="Courier New" w:eastAsia="Courier New" w:cs="Courier New"/>
          <w:sz w:val="16"/>
          <w:szCs w:val="16"/>
        </w:rPr>
      </w:pPr>
    </w:p>
    <w:p w:rsidR="001672B1" w:rsidRDefault="001672B1" w14:paraId="00000043" w14:textId="77777777">
      <w:pPr>
        <w:spacing w:line="240" w:lineRule="auto"/>
        <w:ind w:left="0" w:hanging="2"/>
        <w:rPr>
          <w:rFonts w:ascii="Courier New" w:hAnsi="Courier New" w:eastAsia="Courier New" w:cs="Courier New"/>
          <w:sz w:val="16"/>
          <w:szCs w:val="16"/>
        </w:rPr>
      </w:pPr>
    </w:p>
    <w:p w:rsidR="001672B1" w:rsidRDefault="001672B1" w14:paraId="00000044" w14:textId="77777777">
      <w:pPr>
        <w:spacing w:line="240" w:lineRule="auto"/>
        <w:ind w:left="0" w:hanging="2"/>
        <w:rPr>
          <w:rFonts w:ascii="Courier New" w:hAnsi="Courier New" w:eastAsia="Courier New" w:cs="Courier New"/>
          <w:sz w:val="16"/>
          <w:szCs w:val="16"/>
        </w:rPr>
      </w:pPr>
    </w:p>
    <w:p w:rsidR="001672B1" w:rsidRDefault="001672B1" w14:paraId="00000045" w14:textId="77777777">
      <w:pPr>
        <w:spacing w:line="240" w:lineRule="auto"/>
        <w:ind w:left="0" w:hanging="2"/>
        <w:rPr>
          <w:rFonts w:ascii="Courier New" w:hAnsi="Courier New" w:eastAsia="Courier New" w:cs="Courier New"/>
          <w:sz w:val="16"/>
          <w:szCs w:val="16"/>
        </w:rPr>
      </w:pPr>
    </w:p>
    <w:p w:rsidR="001672B1" w:rsidRDefault="001672B1" w14:paraId="00000046" w14:textId="77777777">
      <w:pPr>
        <w:spacing w:line="240" w:lineRule="auto"/>
        <w:ind w:left="0" w:hanging="2"/>
        <w:rPr>
          <w:rFonts w:ascii="Courier New" w:hAnsi="Courier New" w:eastAsia="Courier New" w:cs="Courier New"/>
          <w:sz w:val="16"/>
          <w:szCs w:val="16"/>
        </w:rPr>
      </w:pPr>
    </w:p>
    <w:p w:rsidR="001672B1" w:rsidRDefault="001672B1" w14:paraId="00000047" w14:textId="77777777">
      <w:pPr>
        <w:spacing w:line="240" w:lineRule="auto"/>
        <w:ind w:left="0" w:hanging="2"/>
        <w:rPr>
          <w:rFonts w:ascii="Courier New" w:hAnsi="Courier New" w:eastAsia="Courier New" w:cs="Courier New"/>
          <w:sz w:val="16"/>
          <w:szCs w:val="16"/>
        </w:rPr>
      </w:pPr>
    </w:p>
    <w:sectPr w:rsidR="001672B1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DbW/lsE+duDX5v" int2:id="dQU9n4hh">
      <int2:state int2:type="AugLoop_Text_Critique" int2:value="Rejected"/>
    </int2:textHash>
    <int2:textHash int2:hashCode="W859XqEOv03WVt" int2:id="MlPKNUjx">
      <int2:state int2:type="AugLoop_Text_Critique" int2:value="Rejected"/>
    </int2:textHash>
    <int2:textHash int2:hashCode="CW+SOace+r6efZ" int2:id="A5azDPYl">
      <int2:state int2:type="AugLoop_Text_Critique" int2:value="Rejected"/>
    </int2:textHash>
    <int2:textHash int2:hashCode="9T0ezKEMPnAt8w" int2:id="Bp4BPOfW">
      <int2:state int2:type="AugLoop_Text_Critique" int2:value="Rejected"/>
    </int2:textHash>
    <int2:textHash int2:hashCode="6WNnIdiJ2lQC8S" int2:id="uaCkE481">
      <int2:state int2:type="AugLoop_Text_Critique" int2:value="Rejected"/>
    </int2:textHash>
    <int2:bookmark int2:bookmarkName="_Int_viJ1sKUN" int2:invalidationBookmarkName="" int2:hashCode="EnGKNy32AdKrr+" int2:id="1orUmx5o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936F5"/>
    <w:multiLevelType w:val="multilevel"/>
    <w:tmpl w:val="22880DD0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2566278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2B1"/>
    <w:rsid w:val="001672B1"/>
    <w:rsid w:val="00206F4A"/>
    <w:rsid w:val="003D1698"/>
    <w:rsid w:val="00536B7A"/>
    <w:rsid w:val="006DD7D0"/>
    <w:rsid w:val="008E474E"/>
    <w:rsid w:val="00B49F89"/>
    <w:rsid w:val="00B71652"/>
    <w:rsid w:val="00BC1E9B"/>
    <w:rsid w:val="00C4741E"/>
    <w:rsid w:val="00CE7789"/>
    <w:rsid w:val="01129AE7"/>
    <w:rsid w:val="017CE19C"/>
    <w:rsid w:val="019E0564"/>
    <w:rsid w:val="01BFBC73"/>
    <w:rsid w:val="01EE5E46"/>
    <w:rsid w:val="01F3972A"/>
    <w:rsid w:val="01FEC12F"/>
    <w:rsid w:val="020305E0"/>
    <w:rsid w:val="023109CB"/>
    <w:rsid w:val="027FC06D"/>
    <w:rsid w:val="02813824"/>
    <w:rsid w:val="02A55C0A"/>
    <w:rsid w:val="02E8239F"/>
    <w:rsid w:val="02FEA071"/>
    <w:rsid w:val="0308AE86"/>
    <w:rsid w:val="03151400"/>
    <w:rsid w:val="034BA4DF"/>
    <w:rsid w:val="037EB771"/>
    <w:rsid w:val="0394B798"/>
    <w:rsid w:val="041AF134"/>
    <w:rsid w:val="04A32D03"/>
    <w:rsid w:val="04CAA32D"/>
    <w:rsid w:val="04DB17F5"/>
    <w:rsid w:val="04F0E9BE"/>
    <w:rsid w:val="04F80F11"/>
    <w:rsid w:val="051E2C05"/>
    <w:rsid w:val="0533119F"/>
    <w:rsid w:val="05393686"/>
    <w:rsid w:val="05433E5F"/>
    <w:rsid w:val="0549B258"/>
    <w:rsid w:val="054BB4A9"/>
    <w:rsid w:val="055685F3"/>
    <w:rsid w:val="056AFC36"/>
    <w:rsid w:val="05AB71D9"/>
    <w:rsid w:val="06072DC8"/>
    <w:rsid w:val="0608C688"/>
    <w:rsid w:val="06260091"/>
    <w:rsid w:val="064EFE12"/>
    <w:rsid w:val="06655BCE"/>
    <w:rsid w:val="066A8CB7"/>
    <w:rsid w:val="069FBC81"/>
    <w:rsid w:val="06AA2A09"/>
    <w:rsid w:val="06E94337"/>
    <w:rsid w:val="070E136B"/>
    <w:rsid w:val="0710D0A4"/>
    <w:rsid w:val="075624AE"/>
    <w:rsid w:val="0758D765"/>
    <w:rsid w:val="07C8B075"/>
    <w:rsid w:val="07F30EFB"/>
    <w:rsid w:val="07F74F41"/>
    <w:rsid w:val="07FD2EBD"/>
    <w:rsid w:val="082061CD"/>
    <w:rsid w:val="082C9D07"/>
    <w:rsid w:val="08779202"/>
    <w:rsid w:val="08B4C1B4"/>
    <w:rsid w:val="08BD7922"/>
    <w:rsid w:val="094F1617"/>
    <w:rsid w:val="09702896"/>
    <w:rsid w:val="09710C0E"/>
    <w:rsid w:val="09B54EF5"/>
    <w:rsid w:val="09E719F4"/>
    <w:rsid w:val="0A0A6D6A"/>
    <w:rsid w:val="0A120263"/>
    <w:rsid w:val="0A156DC0"/>
    <w:rsid w:val="0A3DB6FC"/>
    <w:rsid w:val="0A4EA857"/>
    <w:rsid w:val="0A4F9CCC"/>
    <w:rsid w:val="0A7CC351"/>
    <w:rsid w:val="0AA0D353"/>
    <w:rsid w:val="0B00C746"/>
    <w:rsid w:val="0BB8AC46"/>
    <w:rsid w:val="0BBB145D"/>
    <w:rsid w:val="0BD83E30"/>
    <w:rsid w:val="0BED0F07"/>
    <w:rsid w:val="0BF5ACEA"/>
    <w:rsid w:val="0C7C64A3"/>
    <w:rsid w:val="0C8E3B45"/>
    <w:rsid w:val="0C9D32D2"/>
    <w:rsid w:val="0CE86E35"/>
    <w:rsid w:val="0CF005D1"/>
    <w:rsid w:val="0CFFC64F"/>
    <w:rsid w:val="0D336BCB"/>
    <w:rsid w:val="0D4B1B59"/>
    <w:rsid w:val="0D5C9D59"/>
    <w:rsid w:val="0DC4154C"/>
    <w:rsid w:val="0E822157"/>
    <w:rsid w:val="0E907958"/>
    <w:rsid w:val="0EDE67FE"/>
    <w:rsid w:val="0EFEF973"/>
    <w:rsid w:val="0F1DAEB1"/>
    <w:rsid w:val="0F998566"/>
    <w:rsid w:val="0FBCDD8B"/>
    <w:rsid w:val="1057B676"/>
    <w:rsid w:val="106E7242"/>
    <w:rsid w:val="1076DB83"/>
    <w:rsid w:val="1079AA43"/>
    <w:rsid w:val="107B2AB9"/>
    <w:rsid w:val="1088AF20"/>
    <w:rsid w:val="109D8930"/>
    <w:rsid w:val="10CB1F89"/>
    <w:rsid w:val="10EAD4D6"/>
    <w:rsid w:val="10FD4460"/>
    <w:rsid w:val="111B4888"/>
    <w:rsid w:val="1136F7CF"/>
    <w:rsid w:val="115E549B"/>
    <w:rsid w:val="11783EC3"/>
    <w:rsid w:val="118CE783"/>
    <w:rsid w:val="119204FA"/>
    <w:rsid w:val="1195ECB1"/>
    <w:rsid w:val="11EA9073"/>
    <w:rsid w:val="11FCCB00"/>
    <w:rsid w:val="122DDBAF"/>
    <w:rsid w:val="123B2CDF"/>
    <w:rsid w:val="12549549"/>
    <w:rsid w:val="125FE070"/>
    <w:rsid w:val="127360AE"/>
    <w:rsid w:val="1284746E"/>
    <w:rsid w:val="12FE6E29"/>
    <w:rsid w:val="130F75FD"/>
    <w:rsid w:val="134CFB56"/>
    <w:rsid w:val="13601D78"/>
    <w:rsid w:val="137F2F37"/>
    <w:rsid w:val="138808B5"/>
    <w:rsid w:val="13CD67BA"/>
    <w:rsid w:val="13E85B64"/>
    <w:rsid w:val="13ED7771"/>
    <w:rsid w:val="14216301"/>
    <w:rsid w:val="14226713"/>
    <w:rsid w:val="1431B2F0"/>
    <w:rsid w:val="14365905"/>
    <w:rsid w:val="1476E7EF"/>
    <w:rsid w:val="147A4B69"/>
    <w:rsid w:val="14ADD9BB"/>
    <w:rsid w:val="14C2D7AE"/>
    <w:rsid w:val="14E36D12"/>
    <w:rsid w:val="14FE5F97"/>
    <w:rsid w:val="150FD941"/>
    <w:rsid w:val="153F64C5"/>
    <w:rsid w:val="154220FC"/>
    <w:rsid w:val="155AAC12"/>
    <w:rsid w:val="15C18240"/>
    <w:rsid w:val="162082D7"/>
    <w:rsid w:val="1643F0DA"/>
    <w:rsid w:val="16BE9237"/>
    <w:rsid w:val="16D9E993"/>
    <w:rsid w:val="16FDDC6B"/>
    <w:rsid w:val="17368F14"/>
    <w:rsid w:val="17438A86"/>
    <w:rsid w:val="176207A0"/>
    <w:rsid w:val="17989A3F"/>
    <w:rsid w:val="17A3DB1E"/>
    <w:rsid w:val="180A8706"/>
    <w:rsid w:val="180FC43C"/>
    <w:rsid w:val="18110D09"/>
    <w:rsid w:val="1888A0D3"/>
    <w:rsid w:val="18C5426F"/>
    <w:rsid w:val="19174867"/>
    <w:rsid w:val="1925EB45"/>
    <w:rsid w:val="193E360B"/>
    <w:rsid w:val="194BAE3B"/>
    <w:rsid w:val="19B036FB"/>
    <w:rsid w:val="19DC9D82"/>
    <w:rsid w:val="19DF0B12"/>
    <w:rsid w:val="1A087504"/>
    <w:rsid w:val="1A13E201"/>
    <w:rsid w:val="1A35855D"/>
    <w:rsid w:val="1A80AFEF"/>
    <w:rsid w:val="1ACE3211"/>
    <w:rsid w:val="1AF0AA27"/>
    <w:rsid w:val="1AF3AA9A"/>
    <w:rsid w:val="1B49E9C8"/>
    <w:rsid w:val="1BB587DA"/>
    <w:rsid w:val="1C0E1321"/>
    <w:rsid w:val="1C234A77"/>
    <w:rsid w:val="1C25086D"/>
    <w:rsid w:val="1C7A0C5F"/>
    <w:rsid w:val="1C80A49A"/>
    <w:rsid w:val="1C88F282"/>
    <w:rsid w:val="1CB02CCC"/>
    <w:rsid w:val="1D17B053"/>
    <w:rsid w:val="1D367951"/>
    <w:rsid w:val="1D496D34"/>
    <w:rsid w:val="1D6FFAD6"/>
    <w:rsid w:val="1D720609"/>
    <w:rsid w:val="1D8E2827"/>
    <w:rsid w:val="1D9700F7"/>
    <w:rsid w:val="1DB62697"/>
    <w:rsid w:val="1DCDB0B4"/>
    <w:rsid w:val="1DE0D854"/>
    <w:rsid w:val="1E0E4AE7"/>
    <w:rsid w:val="1E2F6C5D"/>
    <w:rsid w:val="1E484E16"/>
    <w:rsid w:val="1E51921E"/>
    <w:rsid w:val="1E8684D6"/>
    <w:rsid w:val="1F016C1A"/>
    <w:rsid w:val="1F47DB37"/>
    <w:rsid w:val="1F4CD1C0"/>
    <w:rsid w:val="1F53A8C2"/>
    <w:rsid w:val="1F7DD8A9"/>
    <w:rsid w:val="1FB8ADF9"/>
    <w:rsid w:val="1FBAF170"/>
    <w:rsid w:val="1FC5811B"/>
    <w:rsid w:val="1FCB87A8"/>
    <w:rsid w:val="1FD39F94"/>
    <w:rsid w:val="2063E334"/>
    <w:rsid w:val="20661304"/>
    <w:rsid w:val="2081FF82"/>
    <w:rsid w:val="208D1866"/>
    <w:rsid w:val="20CA3F5F"/>
    <w:rsid w:val="20FC40F3"/>
    <w:rsid w:val="214DE29C"/>
    <w:rsid w:val="21A6A820"/>
    <w:rsid w:val="21C5612E"/>
    <w:rsid w:val="21E7B1D3"/>
    <w:rsid w:val="21ED2B91"/>
    <w:rsid w:val="21F2BFA1"/>
    <w:rsid w:val="21FDBEAA"/>
    <w:rsid w:val="221180C1"/>
    <w:rsid w:val="22341080"/>
    <w:rsid w:val="2258CF8D"/>
    <w:rsid w:val="229A1DBF"/>
    <w:rsid w:val="22C92A23"/>
    <w:rsid w:val="22CE5B5C"/>
    <w:rsid w:val="2366CD84"/>
    <w:rsid w:val="23A7F4DA"/>
    <w:rsid w:val="23C50FA5"/>
    <w:rsid w:val="24094BC0"/>
    <w:rsid w:val="241171DD"/>
    <w:rsid w:val="24586880"/>
    <w:rsid w:val="247226A5"/>
    <w:rsid w:val="247472E7"/>
    <w:rsid w:val="24A6916B"/>
    <w:rsid w:val="24A94A6F"/>
    <w:rsid w:val="251E97E9"/>
    <w:rsid w:val="25279124"/>
    <w:rsid w:val="2546D207"/>
    <w:rsid w:val="255C43A3"/>
    <w:rsid w:val="25834DF7"/>
    <w:rsid w:val="258F3C1D"/>
    <w:rsid w:val="25F09E67"/>
    <w:rsid w:val="25F84F67"/>
    <w:rsid w:val="262211FC"/>
    <w:rsid w:val="2634DD77"/>
    <w:rsid w:val="264DCC1E"/>
    <w:rsid w:val="26A093D4"/>
    <w:rsid w:val="26AE4230"/>
    <w:rsid w:val="26D848D5"/>
    <w:rsid w:val="26DB067A"/>
    <w:rsid w:val="2703E08B"/>
    <w:rsid w:val="270B7FE0"/>
    <w:rsid w:val="2735CB41"/>
    <w:rsid w:val="2755760A"/>
    <w:rsid w:val="27887526"/>
    <w:rsid w:val="27A435E7"/>
    <w:rsid w:val="27C9C64A"/>
    <w:rsid w:val="27DA3C59"/>
    <w:rsid w:val="27EC0CD7"/>
    <w:rsid w:val="281FAB81"/>
    <w:rsid w:val="28881E45"/>
    <w:rsid w:val="28BE80B9"/>
    <w:rsid w:val="28BEAB06"/>
    <w:rsid w:val="28F27F0D"/>
    <w:rsid w:val="291B317A"/>
    <w:rsid w:val="296E379E"/>
    <w:rsid w:val="297CF2C4"/>
    <w:rsid w:val="2983C747"/>
    <w:rsid w:val="29CB9FE3"/>
    <w:rsid w:val="2A4BEC1B"/>
    <w:rsid w:val="2A515D72"/>
    <w:rsid w:val="2A84DFB0"/>
    <w:rsid w:val="2A857A16"/>
    <w:rsid w:val="2AAF70DD"/>
    <w:rsid w:val="2AB6AB99"/>
    <w:rsid w:val="2AB82F38"/>
    <w:rsid w:val="2ABEF200"/>
    <w:rsid w:val="2AEFFEA8"/>
    <w:rsid w:val="2B0A14F8"/>
    <w:rsid w:val="2B1E1E28"/>
    <w:rsid w:val="2B29AFB2"/>
    <w:rsid w:val="2B480754"/>
    <w:rsid w:val="2BAF707B"/>
    <w:rsid w:val="2BB59779"/>
    <w:rsid w:val="2C1390EE"/>
    <w:rsid w:val="2C18F0CA"/>
    <w:rsid w:val="2C9C259A"/>
    <w:rsid w:val="2CDB7DB0"/>
    <w:rsid w:val="2CEDF882"/>
    <w:rsid w:val="2CF59145"/>
    <w:rsid w:val="2D016DDD"/>
    <w:rsid w:val="2D2F0BF0"/>
    <w:rsid w:val="2DB941AE"/>
    <w:rsid w:val="2E09437C"/>
    <w:rsid w:val="2E0B4947"/>
    <w:rsid w:val="2E724D36"/>
    <w:rsid w:val="2EB1EB0C"/>
    <w:rsid w:val="2EBF36C2"/>
    <w:rsid w:val="2F0B3D39"/>
    <w:rsid w:val="2F228619"/>
    <w:rsid w:val="2F2C9107"/>
    <w:rsid w:val="2F6772B8"/>
    <w:rsid w:val="2F67C535"/>
    <w:rsid w:val="2F71B27F"/>
    <w:rsid w:val="2FC33767"/>
    <w:rsid w:val="2FDE8041"/>
    <w:rsid w:val="2FEC69DF"/>
    <w:rsid w:val="2FFE54F4"/>
    <w:rsid w:val="30134CDB"/>
    <w:rsid w:val="3028701C"/>
    <w:rsid w:val="30735FD0"/>
    <w:rsid w:val="308795BD"/>
    <w:rsid w:val="3100015D"/>
    <w:rsid w:val="310980CE"/>
    <w:rsid w:val="314A14D2"/>
    <w:rsid w:val="317FA389"/>
    <w:rsid w:val="3194CE7F"/>
    <w:rsid w:val="326C46F7"/>
    <w:rsid w:val="328AF215"/>
    <w:rsid w:val="32D78EF8"/>
    <w:rsid w:val="32E7C396"/>
    <w:rsid w:val="3313D4AD"/>
    <w:rsid w:val="33961B6C"/>
    <w:rsid w:val="33E2ED60"/>
    <w:rsid w:val="33EAB212"/>
    <w:rsid w:val="33FB115C"/>
    <w:rsid w:val="3437427C"/>
    <w:rsid w:val="3445F569"/>
    <w:rsid w:val="3476042F"/>
    <w:rsid w:val="347F3802"/>
    <w:rsid w:val="34968B05"/>
    <w:rsid w:val="34A69E51"/>
    <w:rsid w:val="34E3C005"/>
    <w:rsid w:val="35171E45"/>
    <w:rsid w:val="353C2B1A"/>
    <w:rsid w:val="354B8638"/>
    <w:rsid w:val="355B0C5B"/>
    <w:rsid w:val="357B2191"/>
    <w:rsid w:val="35A76695"/>
    <w:rsid w:val="35AF95EA"/>
    <w:rsid w:val="35B8A9B8"/>
    <w:rsid w:val="36021E93"/>
    <w:rsid w:val="360472AE"/>
    <w:rsid w:val="361BC05D"/>
    <w:rsid w:val="36399121"/>
    <w:rsid w:val="363AFF3F"/>
    <w:rsid w:val="364953CF"/>
    <w:rsid w:val="368A32F6"/>
    <w:rsid w:val="368E8C49"/>
    <w:rsid w:val="368EFB06"/>
    <w:rsid w:val="369823E6"/>
    <w:rsid w:val="36A00A7F"/>
    <w:rsid w:val="36A90354"/>
    <w:rsid w:val="36B151AC"/>
    <w:rsid w:val="36CE551B"/>
    <w:rsid w:val="36D1D6C4"/>
    <w:rsid w:val="36DEB52D"/>
    <w:rsid w:val="373E6508"/>
    <w:rsid w:val="3741CA4D"/>
    <w:rsid w:val="375200B8"/>
    <w:rsid w:val="376854E9"/>
    <w:rsid w:val="376A7559"/>
    <w:rsid w:val="37742087"/>
    <w:rsid w:val="37FF5971"/>
    <w:rsid w:val="3838C740"/>
    <w:rsid w:val="389F910F"/>
    <w:rsid w:val="38FD2C14"/>
    <w:rsid w:val="38FF374E"/>
    <w:rsid w:val="393C93E6"/>
    <w:rsid w:val="3943B009"/>
    <w:rsid w:val="395237B0"/>
    <w:rsid w:val="39536DD2"/>
    <w:rsid w:val="3953E495"/>
    <w:rsid w:val="3956FA10"/>
    <w:rsid w:val="397C72F7"/>
    <w:rsid w:val="39948DAB"/>
    <w:rsid w:val="39A7C057"/>
    <w:rsid w:val="39E4767A"/>
    <w:rsid w:val="39F01484"/>
    <w:rsid w:val="39F69C3F"/>
    <w:rsid w:val="3A07BF6B"/>
    <w:rsid w:val="3A0AAD88"/>
    <w:rsid w:val="3A54CBB6"/>
    <w:rsid w:val="3A5CB454"/>
    <w:rsid w:val="3A717D0B"/>
    <w:rsid w:val="3A7FE979"/>
    <w:rsid w:val="3AAE543C"/>
    <w:rsid w:val="3AB111EA"/>
    <w:rsid w:val="3AC42FCF"/>
    <w:rsid w:val="3AC8AEC0"/>
    <w:rsid w:val="3AD911AD"/>
    <w:rsid w:val="3AFA5DDB"/>
    <w:rsid w:val="3B1CDCA5"/>
    <w:rsid w:val="3B245DCC"/>
    <w:rsid w:val="3B5EB342"/>
    <w:rsid w:val="3C51F9F7"/>
    <w:rsid w:val="3C6C39B4"/>
    <w:rsid w:val="3C6E9C98"/>
    <w:rsid w:val="3CAC0D21"/>
    <w:rsid w:val="3CAF63A2"/>
    <w:rsid w:val="3CC77272"/>
    <w:rsid w:val="3CFB43A6"/>
    <w:rsid w:val="3CFC5BE7"/>
    <w:rsid w:val="3D922D10"/>
    <w:rsid w:val="3DBBF5A2"/>
    <w:rsid w:val="3DBF2661"/>
    <w:rsid w:val="3DC4B902"/>
    <w:rsid w:val="3DCF0B79"/>
    <w:rsid w:val="3DF9E4A7"/>
    <w:rsid w:val="3DFC2921"/>
    <w:rsid w:val="3E238559"/>
    <w:rsid w:val="3E44FDEE"/>
    <w:rsid w:val="3EA13FE9"/>
    <w:rsid w:val="3FBF37F5"/>
    <w:rsid w:val="3FDF9E71"/>
    <w:rsid w:val="4006D051"/>
    <w:rsid w:val="40145A55"/>
    <w:rsid w:val="401D8E1D"/>
    <w:rsid w:val="403648D3"/>
    <w:rsid w:val="4036C624"/>
    <w:rsid w:val="40D1C0AE"/>
    <w:rsid w:val="4138012C"/>
    <w:rsid w:val="4172CD3E"/>
    <w:rsid w:val="41B5A701"/>
    <w:rsid w:val="41B71F80"/>
    <w:rsid w:val="41BA874D"/>
    <w:rsid w:val="42189A28"/>
    <w:rsid w:val="4251D691"/>
    <w:rsid w:val="42E7A4F1"/>
    <w:rsid w:val="42F2A96C"/>
    <w:rsid w:val="4303C1F3"/>
    <w:rsid w:val="43808292"/>
    <w:rsid w:val="438DC231"/>
    <w:rsid w:val="43C95A09"/>
    <w:rsid w:val="43CEF10B"/>
    <w:rsid w:val="43D68D64"/>
    <w:rsid w:val="4404775D"/>
    <w:rsid w:val="44412E8B"/>
    <w:rsid w:val="44C935DA"/>
    <w:rsid w:val="4527D16A"/>
    <w:rsid w:val="452F06CD"/>
    <w:rsid w:val="4533A452"/>
    <w:rsid w:val="455142BF"/>
    <w:rsid w:val="4568E2AD"/>
    <w:rsid w:val="456FE64D"/>
    <w:rsid w:val="458CE4E1"/>
    <w:rsid w:val="45B632FB"/>
    <w:rsid w:val="460F961B"/>
    <w:rsid w:val="4616C9EE"/>
    <w:rsid w:val="463F4437"/>
    <w:rsid w:val="464862DE"/>
    <w:rsid w:val="464B109A"/>
    <w:rsid w:val="464BE0F7"/>
    <w:rsid w:val="464C4A39"/>
    <w:rsid w:val="4655619F"/>
    <w:rsid w:val="467FF28F"/>
    <w:rsid w:val="4692A95E"/>
    <w:rsid w:val="46AD56C5"/>
    <w:rsid w:val="46B6A134"/>
    <w:rsid w:val="46C7D8A9"/>
    <w:rsid w:val="46EBB2E2"/>
    <w:rsid w:val="46F706FB"/>
    <w:rsid w:val="46FDED29"/>
    <w:rsid w:val="47710EFF"/>
    <w:rsid w:val="47C9CF59"/>
    <w:rsid w:val="47F386EE"/>
    <w:rsid w:val="47FE9496"/>
    <w:rsid w:val="48589B09"/>
    <w:rsid w:val="485E7E02"/>
    <w:rsid w:val="48684286"/>
    <w:rsid w:val="48A816FC"/>
    <w:rsid w:val="48C62B95"/>
    <w:rsid w:val="493417C3"/>
    <w:rsid w:val="493AEFC1"/>
    <w:rsid w:val="49434498"/>
    <w:rsid w:val="4943EE57"/>
    <w:rsid w:val="497B71BC"/>
    <w:rsid w:val="4989D620"/>
    <w:rsid w:val="499C0BB9"/>
    <w:rsid w:val="49A4E8AB"/>
    <w:rsid w:val="4A5FF60C"/>
    <w:rsid w:val="4A6FADE9"/>
    <w:rsid w:val="4A72608B"/>
    <w:rsid w:val="4ACD4E9C"/>
    <w:rsid w:val="4ADC5260"/>
    <w:rsid w:val="4AFFE917"/>
    <w:rsid w:val="4B21F76F"/>
    <w:rsid w:val="4B52304C"/>
    <w:rsid w:val="4B786334"/>
    <w:rsid w:val="4B9E8306"/>
    <w:rsid w:val="4BA88D93"/>
    <w:rsid w:val="4BC5395F"/>
    <w:rsid w:val="4BEE94D7"/>
    <w:rsid w:val="4BF2CF58"/>
    <w:rsid w:val="4C0CF7F9"/>
    <w:rsid w:val="4C37FACD"/>
    <w:rsid w:val="4C4249D9"/>
    <w:rsid w:val="4C6BE38E"/>
    <w:rsid w:val="4D1D67D3"/>
    <w:rsid w:val="4D218804"/>
    <w:rsid w:val="4D3F27E8"/>
    <w:rsid w:val="4D4467AF"/>
    <w:rsid w:val="4D579BE6"/>
    <w:rsid w:val="4D6A07D2"/>
    <w:rsid w:val="4DDB049A"/>
    <w:rsid w:val="4E8A4359"/>
    <w:rsid w:val="4E92D625"/>
    <w:rsid w:val="4E958206"/>
    <w:rsid w:val="4EE939D5"/>
    <w:rsid w:val="4F6FA56F"/>
    <w:rsid w:val="4F8C19A1"/>
    <w:rsid w:val="4FC8EF88"/>
    <w:rsid w:val="4FCAF35A"/>
    <w:rsid w:val="501FBD40"/>
    <w:rsid w:val="502348D1"/>
    <w:rsid w:val="50269268"/>
    <w:rsid w:val="506E6C89"/>
    <w:rsid w:val="50CDCC96"/>
    <w:rsid w:val="50E9AC66"/>
    <w:rsid w:val="51194A40"/>
    <w:rsid w:val="5132CBB0"/>
    <w:rsid w:val="5144C9D7"/>
    <w:rsid w:val="5151436E"/>
    <w:rsid w:val="519EC291"/>
    <w:rsid w:val="520211BE"/>
    <w:rsid w:val="52970059"/>
    <w:rsid w:val="52DFFF0C"/>
    <w:rsid w:val="52FCD0B0"/>
    <w:rsid w:val="531BC03A"/>
    <w:rsid w:val="53208139"/>
    <w:rsid w:val="532C3C21"/>
    <w:rsid w:val="53379AA9"/>
    <w:rsid w:val="53434472"/>
    <w:rsid w:val="53523F84"/>
    <w:rsid w:val="5370E19F"/>
    <w:rsid w:val="53DC7C7D"/>
    <w:rsid w:val="53E4D536"/>
    <w:rsid w:val="542CD46B"/>
    <w:rsid w:val="5452644C"/>
    <w:rsid w:val="54548AE3"/>
    <w:rsid w:val="5497B88D"/>
    <w:rsid w:val="54A4396E"/>
    <w:rsid w:val="54D9C085"/>
    <w:rsid w:val="54F8219F"/>
    <w:rsid w:val="55032EB9"/>
    <w:rsid w:val="5510BDED"/>
    <w:rsid w:val="551E4136"/>
    <w:rsid w:val="554DC2E7"/>
    <w:rsid w:val="556BA694"/>
    <w:rsid w:val="5593B03C"/>
    <w:rsid w:val="55A7C444"/>
    <w:rsid w:val="55B9F2CE"/>
    <w:rsid w:val="55DFDA8D"/>
    <w:rsid w:val="55EB6A30"/>
    <w:rsid w:val="5605B72E"/>
    <w:rsid w:val="560BCF4F"/>
    <w:rsid w:val="56442B9C"/>
    <w:rsid w:val="56B2108F"/>
    <w:rsid w:val="56C0D045"/>
    <w:rsid w:val="56FF64D5"/>
    <w:rsid w:val="571D1050"/>
    <w:rsid w:val="5744E8EB"/>
    <w:rsid w:val="5787D7D3"/>
    <w:rsid w:val="57BB38C3"/>
    <w:rsid w:val="57CBD5D6"/>
    <w:rsid w:val="57EABA70"/>
    <w:rsid w:val="57FA8F19"/>
    <w:rsid w:val="580A30C8"/>
    <w:rsid w:val="5834816B"/>
    <w:rsid w:val="584CB73A"/>
    <w:rsid w:val="584D7A86"/>
    <w:rsid w:val="5859A68C"/>
    <w:rsid w:val="585D039E"/>
    <w:rsid w:val="586856D7"/>
    <w:rsid w:val="587C6E0B"/>
    <w:rsid w:val="58A39CFD"/>
    <w:rsid w:val="58AA567A"/>
    <w:rsid w:val="58C65F41"/>
    <w:rsid w:val="58E14BB7"/>
    <w:rsid w:val="593E8D39"/>
    <w:rsid w:val="595DFAC6"/>
    <w:rsid w:val="5964801D"/>
    <w:rsid w:val="597F8977"/>
    <w:rsid w:val="59840FB8"/>
    <w:rsid w:val="59DE2849"/>
    <w:rsid w:val="5A027F13"/>
    <w:rsid w:val="5A3A68BE"/>
    <w:rsid w:val="5A75D6DB"/>
    <w:rsid w:val="5AAA3FA1"/>
    <w:rsid w:val="5ABA7DE5"/>
    <w:rsid w:val="5AD7AE19"/>
    <w:rsid w:val="5AF23DE0"/>
    <w:rsid w:val="5B21DE5E"/>
    <w:rsid w:val="5B30BCA1"/>
    <w:rsid w:val="5B50E661"/>
    <w:rsid w:val="5B650DD1"/>
    <w:rsid w:val="5B9CE5AC"/>
    <w:rsid w:val="5BAD2A2D"/>
    <w:rsid w:val="5C2E1ACB"/>
    <w:rsid w:val="5C4133D9"/>
    <w:rsid w:val="5C65CC56"/>
    <w:rsid w:val="5C757D0C"/>
    <w:rsid w:val="5C93A631"/>
    <w:rsid w:val="5CAAE456"/>
    <w:rsid w:val="5CF5E7A1"/>
    <w:rsid w:val="5CF941C7"/>
    <w:rsid w:val="5D4F10BA"/>
    <w:rsid w:val="5E129656"/>
    <w:rsid w:val="5E6A0B75"/>
    <w:rsid w:val="5E92312E"/>
    <w:rsid w:val="5E94C94F"/>
    <w:rsid w:val="5EABE3AE"/>
    <w:rsid w:val="5F34B6B2"/>
    <w:rsid w:val="5F66097C"/>
    <w:rsid w:val="5F73D240"/>
    <w:rsid w:val="5F9039B6"/>
    <w:rsid w:val="6025EEE8"/>
    <w:rsid w:val="602EFA57"/>
    <w:rsid w:val="60980EEC"/>
    <w:rsid w:val="60A08A33"/>
    <w:rsid w:val="60EEBD68"/>
    <w:rsid w:val="60F41AFF"/>
    <w:rsid w:val="6118A25B"/>
    <w:rsid w:val="6123DDFB"/>
    <w:rsid w:val="6132407B"/>
    <w:rsid w:val="615ECC97"/>
    <w:rsid w:val="6192743F"/>
    <w:rsid w:val="6197AB4D"/>
    <w:rsid w:val="61A19121"/>
    <w:rsid w:val="61BBC50F"/>
    <w:rsid w:val="62088927"/>
    <w:rsid w:val="620DE803"/>
    <w:rsid w:val="62161780"/>
    <w:rsid w:val="623EB617"/>
    <w:rsid w:val="625C56BF"/>
    <w:rsid w:val="628D4593"/>
    <w:rsid w:val="62B842FC"/>
    <w:rsid w:val="62C6695D"/>
    <w:rsid w:val="63381452"/>
    <w:rsid w:val="633E7222"/>
    <w:rsid w:val="63426320"/>
    <w:rsid w:val="637F5FCE"/>
    <w:rsid w:val="6395F680"/>
    <w:rsid w:val="63C7C492"/>
    <w:rsid w:val="63EAD2F1"/>
    <w:rsid w:val="63EC68AF"/>
    <w:rsid w:val="63EF4B86"/>
    <w:rsid w:val="640F7362"/>
    <w:rsid w:val="642756EE"/>
    <w:rsid w:val="643FA4C7"/>
    <w:rsid w:val="64541AD0"/>
    <w:rsid w:val="6455293A"/>
    <w:rsid w:val="646209E4"/>
    <w:rsid w:val="64629689"/>
    <w:rsid w:val="646AC90E"/>
    <w:rsid w:val="64B19CB3"/>
    <w:rsid w:val="64B2F8DA"/>
    <w:rsid w:val="64B5C69A"/>
    <w:rsid w:val="64D7B804"/>
    <w:rsid w:val="655C3FC0"/>
    <w:rsid w:val="655D0BE4"/>
    <w:rsid w:val="65694A2F"/>
    <w:rsid w:val="65A8845F"/>
    <w:rsid w:val="65CAAD49"/>
    <w:rsid w:val="65F9FB34"/>
    <w:rsid w:val="6613882E"/>
    <w:rsid w:val="661DF108"/>
    <w:rsid w:val="664F0467"/>
    <w:rsid w:val="666EC59F"/>
    <w:rsid w:val="66C5E4CC"/>
    <w:rsid w:val="66FE5A19"/>
    <w:rsid w:val="672F1F25"/>
    <w:rsid w:val="6740754F"/>
    <w:rsid w:val="67592484"/>
    <w:rsid w:val="6798A53F"/>
    <w:rsid w:val="67CA3879"/>
    <w:rsid w:val="67D792CC"/>
    <w:rsid w:val="67EB3658"/>
    <w:rsid w:val="67F40DF0"/>
    <w:rsid w:val="6800E425"/>
    <w:rsid w:val="680A378C"/>
    <w:rsid w:val="680BD468"/>
    <w:rsid w:val="6819648F"/>
    <w:rsid w:val="683AFD7A"/>
    <w:rsid w:val="687B0236"/>
    <w:rsid w:val="68993901"/>
    <w:rsid w:val="68AEBF0C"/>
    <w:rsid w:val="691DEDDE"/>
    <w:rsid w:val="6977194B"/>
    <w:rsid w:val="69791CE1"/>
    <w:rsid w:val="698577BF"/>
    <w:rsid w:val="69DDF370"/>
    <w:rsid w:val="69DFF494"/>
    <w:rsid w:val="6A200E19"/>
    <w:rsid w:val="6A330E3D"/>
    <w:rsid w:val="6A36EBCF"/>
    <w:rsid w:val="6A7CDBC2"/>
    <w:rsid w:val="6A9571AF"/>
    <w:rsid w:val="6A9CE205"/>
    <w:rsid w:val="6A9E3CBE"/>
    <w:rsid w:val="6AC040AF"/>
    <w:rsid w:val="6AE38C89"/>
    <w:rsid w:val="6AF76662"/>
    <w:rsid w:val="6B414563"/>
    <w:rsid w:val="6BA3950B"/>
    <w:rsid w:val="6BD78DCD"/>
    <w:rsid w:val="6C033B36"/>
    <w:rsid w:val="6C47C795"/>
    <w:rsid w:val="6C54B138"/>
    <w:rsid w:val="6C66621F"/>
    <w:rsid w:val="6CEB4ACF"/>
    <w:rsid w:val="6D00600A"/>
    <w:rsid w:val="6D259CFF"/>
    <w:rsid w:val="6D60AFF5"/>
    <w:rsid w:val="6D76D21F"/>
    <w:rsid w:val="6D8E7793"/>
    <w:rsid w:val="6DAFD5A1"/>
    <w:rsid w:val="6DB23D79"/>
    <w:rsid w:val="6DB8E35A"/>
    <w:rsid w:val="6DCCD6F1"/>
    <w:rsid w:val="6DF3A07A"/>
    <w:rsid w:val="6E26F759"/>
    <w:rsid w:val="6E4C2D46"/>
    <w:rsid w:val="6E760CA8"/>
    <w:rsid w:val="6E8871B1"/>
    <w:rsid w:val="6E9BF93C"/>
    <w:rsid w:val="6EA9CA20"/>
    <w:rsid w:val="6EB902D0"/>
    <w:rsid w:val="6EE3FC6F"/>
    <w:rsid w:val="6EED01D4"/>
    <w:rsid w:val="6EFFE364"/>
    <w:rsid w:val="6F216D5E"/>
    <w:rsid w:val="6F4746E6"/>
    <w:rsid w:val="6F6A9BEC"/>
    <w:rsid w:val="6F87679C"/>
    <w:rsid w:val="6F8B9046"/>
    <w:rsid w:val="6FCAEB82"/>
    <w:rsid w:val="6FEE0829"/>
    <w:rsid w:val="700B2394"/>
    <w:rsid w:val="7017671E"/>
    <w:rsid w:val="702CC5F4"/>
    <w:rsid w:val="702D1A5E"/>
    <w:rsid w:val="7063BC62"/>
    <w:rsid w:val="70801F91"/>
    <w:rsid w:val="708D5134"/>
    <w:rsid w:val="70D92A87"/>
    <w:rsid w:val="70F68A7C"/>
    <w:rsid w:val="7105E7FF"/>
    <w:rsid w:val="7111A86C"/>
    <w:rsid w:val="711CD887"/>
    <w:rsid w:val="711D1318"/>
    <w:rsid w:val="712C8D7C"/>
    <w:rsid w:val="7134110C"/>
    <w:rsid w:val="7157B107"/>
    <w:rsid w:val="717F3F65"/>
    <w:rsid w:val="71859625"/>
    <w:rsid w:val="719B003A"/>
    <w:rsid w:val="71F790FB"/>
    <w:rsid w:val="7232541D"/>
    <w:rsid w:val="723CB93A"/>
    <w:rsid w:val="72406CA8"/>
    <w:rsid w:val="7260A706"/>
    <w:rsid w:val="72678E67"/>
    <w:rsid w:val="726F1DCA"/>
    <w:rsid w:val="72832D3E"/>
    <w:rsid w:val="729B1B8D"/>
    <w:rsid w:val="72A00ECA"/>
    <w:rsid w:val="72AFFEA5"/>
    <w:rsid w:val="72B9DD09"/>
    <w:rsid w:val="72C85272"/>
    <w:rsid w:val="73A1E424"/>
    <w:rsid w:val="73D93632"/>
    <w:rsid w:val="73E0B874"/>
    <w:rsid w:val="7433C307"/>
    <w:rsid w:val="7457D31D"/>
    <w:rsid w:val="74762207"/>
    <w:rsid w:val="748730CA"/>
    <w:rsid w:val="74BBFEC4"/>
    <w:rsid w:val="74C10662"/>
    <w:rsid w:val="74E488E7"/>
    <w:rsid w:val="7546E331"/>
    <w:rsid w:val="756FDC8A"/>
    <w:rsid w:val="75AFFC0F"/>
    <w:rsid w:val="75E9985A"/>
    <w:rsid w:val="7663DA5B"/>
    <w:rsid w:val="76816AB0"/>
    <w:rsid w:val="76854180"/>
    <w:rsid w:val="7685F9A7"/>
    <w:rsid w:val="768D77EB"/>
    <w:rsid w:val="76BDD6B0"/>
    <w:rsid w:val="76F62E6D"/>
    <w:rsid w:val="77846B6A"/>
    <w:rsid w:val="778CEEC8"/>
    <w:rsid w:val="77A2321E"/>
    <w:rsid w:val="77ADB03D"/>
    <w:rsid w:val="77F41776"/>
    <w:rsid w:val="77F43477"/>
    <w:rsid w:val="781827DF"/>
    <w:rsid w:val="782FAE6A"/>
    <w:rsid w:val="783814D6"/>
    <w:rsid w:val="7839968E"/>
    <w:rsid w:val="783DD34D"/>
    <w:rsid w:val="787B1E70"/>
    <w:rsid w:val="7888F8C0"/>
    <w:rsid w:val="7889495C"/>
    <w:rsid w:val="78A64299"/>
    <w:rsid w:val="790B6629"/>
    <w:rsid w:val="79311C14"/>
    <w:rsid w:val="7954191B"/>
    <w:rsid w:val="7975B34B"/>
    <w:rsid w:val="79771C71"/>
    <w:rsid w:val="79C4254E"/>
    <w:rsid w:val="79F976BB"/>
    <w:rsid w:val="7A1F7E4E"/>
    <w:rsid w:val="7A5029BF"/>
    <w:rsid w:val="7A5D8B14"/>
    <w:rsid w:val="7A5EE6A9"/>
    <w:rsid w:val="7A83F544"/>
    <w:rsid w:val="7A8BF3AB"/>
    <w:rsid w:val="7A954B32"/>
    <w:rsid w:val="7AEBC41E"/>
    <w:rsid w:val="7AF8F35A"/>
    <w:rsid w:val="7B380B76"/>
    <w:rsid w:val="7B5E16C7"/>
    <w:rsid w:val="7B980109"/>
    <w:rsid w:val="7BDB2C51"/>
    <w:rsid w:val="7BE4454C"/>
    <w:rsid w:val="7C3B8946"/>
    <w:rsid w:val="7C5AE0F4"/>
    <w:rsid w:val="7C732CC7"/>
    <w:rsid w:val="7C932106"/>
    <w:rsid w:val="7C99FCF6"/>
    <w:rsid w:val="7CAA73E3"/>
    <w:rsid w:val="7CDF4202"/>
    <w:rsid w:val="7CEDC9DD"/>
    <w:rsid w:val="7D2D6721"/>
    <w:rsid w:val="7D2DB106"/>
    <w:rsid w:val="7D3175EC"/>
    <w:rsid w:val="7DA835C1"/>
    <w:rsid w:val="7DD0D74E"/>
    <w:rsid w:val="7DE22981"/>
    <w:rsid w:val="7E180E06"/>
    <w:rsid w:val="7E6EB948"/>
    <w:rsid w:val="7E74BC67"/>
    <w:rsid w:val="7E7706CA"/>
    <w:rsid w:val="7E9C4C03"/>
    <w:rsid w:val="7EB60D70"/>
    <w:rsid w:val="7EE9969A"/>
    <w:rsid w:val="7F11B332"/>
    <w:rsid w:val="7F3033AA"/>
    <w:rsid w:val="7F3AC8E6"/>
    <w:rsid w:val="7F41CB36"/>
    <w:rsid w:val="7F4C6DA6"/>
    <w:rsid w:val="7F869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1562A"/>
  <w15:docId w15:val="{5B2EC7E2-08B8-4CFA-A428-A26AD181CE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Bullet">
    <w:name w:val="List Bullet"/>
    <w:basedOn w:val="Normal"/>
    <w:qFormat/>
    <w:pPr>
      <w:numPr>
        <w:numId w:val="1"/>
      </w:numPr>
      <w:ind w:left="-1" w:hanging="1"/>
      <w:contextualSpacing/>
    </w:pPr>
  </w:style>
  <w:style w:type="paragraph" w:styleId="Header">
    <w:name w:val="header"/>
    <w:basedOn w:val="Normal"/>
    <w:qFormat/>
    <w:pPr>
      <w:spacing w:after="0" w:line="240" w:lineRule="auto"/>
    </w:pPr>
  </w:style>
  <w:style w:type="character" w:styleId="HeaderChar" w:customStyle="1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styleId="FooterChar" w:customStyle="1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microsoft.com/office/2020/10/relationships/intelligence" Target="intelligence2.xml" Id="Ra1adfa75bbdc413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RVuvVnh8H0yH2VQYN0021vt4fQ==">CgMxLjAyCGguZ2pkZ3hzMgloLjFmb2I5dGUyDmgueTh2YWV0M2lid3RzMg1oLjlvd3BoOTFhOWU1Mg5oLjFvbDl1NG9qY2VvNjIOaC5kdzF2cmYxaXlxNmsyDmgubGg3ZDJjNGYzMzVzMg5oLmdrZG1pamJ4a21lZzIOaC5sZ2kxeTM4dzZ0OWQyDmguZHcxdnJmMWl5cTZrMg5oLjZoeXBoMXljOWdxMDINaC5vcXlpanhrdHV4eTIOaC5ucHQxODFlM2N6dHoyDmguandvdmVoZ2R6MzcxMg5oLngwOXNydDU5MjZpczIJaC4zem55c2g3MgloLjJldDkycDA4AHIhMUV5c3Rwb3Vsa1FmOHQ5MWZXbDN0T1dQbkFTX1RweE5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Karin</dc:creator>
  <lastModifiedBy>Karin Goodman</lastModifiedBy>
  <revision>12</revision>
  <dcterms:created xsi:type="dcterms:W3CDTF">2024-07-11T18:30:00.0000000Z</dcterms:created>
  <dcterms:modified xsi:type="dcterms:W3CDTF">2024-11-21T23:56:54.6632046Z</dcterms:modified>
</coreProperties>
</file>